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2546B" w14:textId="56A6F84A" w:rsidR="00164A94" w:rsidRDefault="00A04AB3" w:rsidP="00C058F1">
      <w:r w:rsidRPr="00A04AB3">
        <w:rPr>
          <w:rFonts w:hint="eastAsia"/>
          <w:b/>
          <w:bCs/>
        </w:rPr>
        <w:t xml:space="preserve">총 </w:t>
      </w:r>
      <w:r w:rsidRPr="00A04AB3">
        <w:rPr>
          <w:b/>
          <w:bCs/>
        </w:rPr>
        <w:t>8</w:t>
      </w:r>
      <w:r w:rsidR="0002690B">
        <w:rPr>
          <w:b/>
          <w:bCs/>
        </w:rPr>
        <w:t>5</w:t>
      </w:r>
      <w:r w:rsidRPr="00A04AB3">
        <w:rPr>
          <w:rFonts w:hint="eastAsia"/>
          <w:b/>
          <w:bCs/>
        </w:rPr>
        <w:t>개</w:t>
      </w:r>
      <w:r w:rsidR="00934C47">
        <w:rPr>
          <w:b/>
          <w:bCs/>
        </w:rPr>
        <w:br/>
      </w:r>
      <w:r w:rsidR="004B6E8E">
        <w:rPr>
          <w:rFonts w:hint="eastAsia"/>
        </w:rPr>
        <w:t>N</w:t>
      </w:r>
      <w:r w:rsidR="004B6E8E">
        <w:t xml:space="preserve">o Match : </w:t>
      </w:r>
      <w:r w:rsidR="004B6E8E">
        <w:rPr>
          <w:rFonts w:hint="eastAsia"/>
        </w:rPr>
        <w:t xml:space="preserve">형태와 사진이 들어맞지 않음 </w:t>
      </w:r>
      <w:r w:rsidR="00CF74B8">
        <w:br/>
      </w:r>
      <w:r w:rsidR="004B6E8E">
        <w:rPr>
          <w:rFonts w:hint="eastAsia"/>
        </w:rPr>
        <w:t>N</w:t>
      </w:r>
      <w:r w:rsidR="004B6E8E">
        <w:t xml:space="preserve">o </w:t>
      </w:r>
      <w:r w:rsidR="004B6E8E">
        <w:rPr>
          <w:rFonts w:hint="eastAsia"/>
        </w:rPr>
        <w:t>F</w:t>
      </w:r>
      <w:r w:rsidR="004B6E8E">
        <w:t xml:space="preserve">ound : </w:t>
      </w:r>
      <w:r w:rsidR="004B6E8E">
        <w:rPr>
          <w:rFonts w:hint="eastAsia"/>
        </w:rPr>
        <w:t>사진이 없음</w:t>
      </w:r>
    </w:p>
    <w:tbl>
      <w:tblPr>
        <w:tblStyle w:val="a3"/>
        <w:tblpPr w:leftFromText="142" w:rightFromText="142" w:vertAnchor="text" w:horzAnchor="margin" w:tblpY="285"/>
        <w:tblW w:w="0" w:type="auto"/>
        <w:tblLook w:val="04A0" w:firstRow="1" w:lastRow="0" w:firstColumn="1" w:lastColumn="0" w:noHBand="0" w:noVBand="1"/>
      </w:tblPr>
      <w:tblGrid>
        <w:gridCol w:w="846"/>
        <w:gridCol w:w="8170"/>
      </w:tblGrid>
      <w:tr w:rsidR="00E22302" w14:paraId="058AD183" w14:textId="77777777" w:rsidTr="00E22302">
        <w:tc>
          <w:tcPr>
            <w:tcW w:w="846" w:type="dxa"/>
          </w:tcPr>
          <w:p w14:paraId="1642369E" w14:textId="77777777" w:rsidR="00E22302" w:rsidRDefault="00E22302" w:rsidP="00E22302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05360C84" w14:textId="3F770B31" w:rsidR="00E22302" w:rsidRDefault="005631E6" w:rsidP="00E22302">
            <w:pPr>
              <w:jc w:val="center"/>
            </w:pPr>
            <w:r>
              <w:t xml:space="preserve">1. </w:t>
            </w:r>
            <w:r w:rsidR="00E22302">
              <w:rPr>
                <w:rFonts w:hint="eastAsia"/>
              </w:rPr>
              <w:t>B</w:t>
            </w:r>
            <w:r w:rsidR="00E22302">
              <w:t>ox</w:t>
            </w:r>
          </w:p>
        </w:tc>
      </w:tr>
      <w:tr w:rsidR="00E22302" w14:paraId="1D4EA0BC" w14:textId="77777777" w:rsidTr="00934C47">
        <w:trPr>
          <w:trHeight w:val="2759"/>
        </w:trPr>
        <w:tc>
          <w:tcPr>
            <w:tcW w:w="846" w:type="dxa"/>
          </w:tcPr>
          <w:p w14:paraId="0CAC80AF" w14:textId="77777777" w:rsidR="00E22302" w:rsidRDefault="00E22302" w:rsidP="00E22302">
            <w:pPr>
              <w:jc w:val="center"/>
            </w:pPr>
            <w:r>
              <w:rPr>
                <w:rFonts w:hint="eastAsia"/>
              </w:rPr>
              <w:t>사진</w:t>
            </w:r>
          </w:p>
          <w:p w14:paraId="399452DA" w14:textId="6C5E014A" w:rsidR="00151AA5" w:rsidRDefault="00151AA5" w:rsidP="00E22302">
            <w:pPr>
              <w:jc w:val="center"/>
            </w:pPr>
          </w:p>
        </w:tc>
        <w:tc>
          <w:tcPr>
            <w:tcW w:w="8170" w:type="dxa"/>
          </w:tcPr>
          <w:p w14:paraId="0A3B3AE2" w14:textId="2FF4A4D5" w:rsidR="00E22302" w:rsidRDefault="004A1EB3" w:rsidP="004A1EB3">
            <w:pPr>
              <w:jc w:val="center"/>
            </w:pPr>
            <w:r w:rsidRPr="004A1EB3">
              <w:rPr>
                <w:noProof/>
              </w:rPr>
              <w:drawing>
                <wp:inline distT="0" distB="0" distL="0" distR="0" wp14:anchorId="2F574439" wp14:editId="3A16C4D7">
                  <wp:extent cx="2693447" cy="1653871"/>
                  <wp:effectExtent l="0" t="0" r="0" b="3810"/>
                  <wp:docPr id="11651715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17158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011" cy="167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A1EB3">
              <w:t>https://space.skyrocket.de/doc_sdat/magion-1.htm</w:t>
            </w:r>
          </w:p>
        </w:tc>
      </w:tr>
      <w:tr w:rsidR="00E22302" w14:paraId="1E2A25DD" w14:textId="77777777" w:rsidTr="00E22302">
        <w:tc>
          <w:tcPr>
            <w:tcW w:w="846" w:type="dxa"/>
          </w:tcPr>
          <w:p w14:paraId="6C78FB59" w14:textId="77777777" w:rsidR="00E22302" w:rsidRDefault="00E22302" w:rsidP="00E22302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84F883B" w14:textId="03713A7D" w:rsidR="00E22302" w:rsidRDefault="005631E6" w:rsidP="00E22302">
            <w:pPr>
              <w:jc w:val="center"/>
            </w:pPr>
            <w:r>
              <w:t xml:space="preserve">2. </w:t>
            </w:r>
            <w:r w:rsidR="004A1EB3">
              <w:rPr>
                <w:rFonts w:hint="eastAsia"/>
              </w:rPr>
              <w:t>B</w:t>
            </w:r>
            <w:r w:rsidR="004A1EB3">
              <w:t>ox+1 Pan</w:t>
            </w:r>
          </w:p>
        </w:tc>
      </w:tr>
      <w:tr w:rsidR="00E22302" w14:paraId="05CB75ED" w14:textId="77777777" w:rsidTr="00934C47">
        <w:trPr>
          <w:trHeight w:val="2676"/>
        </w:trPr>
        <w:tc>
          <w:tcPr>
            <w:tcW w:w="846" w:type="dxa"/>
          </w:tcPr>
          <w:p w14:paraId="61147925" w14:textId="77777777" w:rsidR="00E22302" w:rsidRDefault="00E22302" w:rsidP="00E22302">
            <w:pPr>
              <w:jc w:val="center"/>
            </w:pPr>
            <w:r>
              <w:rPr>
                <w:rFonts w:hint="eastAsia"/>
              </w:rPr>
              <w:t>사진</w:t>
            </w:r>
          </w:p>
          <w:p w14:paraId="51FB4E73" w14:textId="53A14196" w:rsidR="00151AA5" w:rsidRDefault="00151AA5" w:rsidP="00151AA5">
            <w:pPr>
              <w:jc w:val="center"/>
            </w:pPr>
          </w:p>
        </w:tc>
        <w:tc>
          <w:tcPr>
            <w:tcW w:w="8170" w:type="dxa"/>
          </w:tcPr>
          <w:p w14:paraId="2CD094FF" w14:textId="7888C716" w:rsidR="00E22302" w:rsidRDefault="00E82A70" w:rsidP="00E22302">
            <w:pPr>
              <w:jc w:val="center"/>
            </w:pPr>
            <w:r w:rsidRPr="008A4F31">
              <w:rPr>
                <w:noProof/>
              </w:rPr>
              <w:drawing>
                <wp:inline distT="0" distB="0" distL="0" distR="0" wp14:anchorId="324A958C" wp14:editId="10509B37">
                  <wp:extent cx="2568271" cy="1482188"/>
                  <wp:effectExtent l="0" t="0" r="3810" b="3810"/>
                  <wp:docPr id="14348652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86520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090" cy="1502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D7057" w14:textId="3F1B502D" w:rsidR="004A1EB3" w:rsidRDefault="008A4F31" w:rsidP="00E22302">
            <w:pPr>
              <w:jc w:val="center"/>
            </w:pPr>
            <w:r w:rsidRPr="008A4F31">
              <w:t>https://space.skyrocket.de/doc_sdat/eos-am-1.htm</w:t>
            </w:r>
          </w:p>
        </w:tc>
      </w:tr>
      <w:tr w:rsidR="00151AA5" w14:paraId="49DABCF0" w14:textId="77777777" w:rsidTr="00E22302">
        <w:tc>
          <w:tcPr>
            <w:tcW w:w="846" w:type="dxa"/>
          </w:tcPr>
          <w:p w14:paraId="6977C10A" w14:textId="4D2BB87A" w:rsidR="00151AA5" w:rsidRDefault="00151AA5" w:rsidP="00151AA5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32358276" w14:textId="0ED97219" w:rsidR="00151AA5" w:rsidRDefault="005631E6" w:rsidP="00151AA5">
            <w:pPr>
              <w:jc w:val="center"/>
            </w:pPr>
            <w:r>
              <w:t xml:space="preserve">3. </w:t>
            </w:r>
            <w:r w:rsidR="00151AA5">
              <w:rPr>
                <w:rFonts w:hint="eastAsia"/>
              </w:rPr>
              <w:t>B</w:t>
            </w:r>
            <w:r w:rsidR="00151AA5">
              <w:t>ox + 2 Pan</w:t>
            </w:r>
          </w:p>
        </w:tc>
      </w:tr>
      <w:tr w:rsidR="00151AA5" w14:paraId="216FD324" w14:textId="77777777" w:rsidTr="00E22302">
        <w:tc>
          <w:tcPr>
            <w:tcW w:w="846" w:type="dxa"/>
          </w:tcPr>
          <w:p w14:paraId="20DADC0D" w14:textId="21510CAB" w:rsidR="00151AA5" w:rsidRDefault="00151AA5" w:rsidP="00151AA5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43E43C25" w14:textId="77777777" w:rsidR="00151AA5" w:rsidRDefault="008A4F31" w:rsidP="00151AA5">
            <w:pPr>
              <w:jc w:val="center"/>
            </w:pPr>
            <w:r w:rsidRPr="008A4F31">
              <w:rPr>
                <w:noProof/>
              </w:rPr>
              <w:drawing>
                <wp:inline distT="0" distB="0" distL="0" distR="0" wp14:anchorId="17BA4AA0" wp14:editId="290ED9A5">
                  <wp:extent cx="2377440" cy="1726897"/>
                  <wp:effectExtent l="0" t="0" r="3810" b="6985"/>
                  <wp:docPr id="876734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7341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2102" cy="174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899C5" w14:textId="2D4CB588" w:rsidR="008A4F31" w:rsidRDefault="008A4F31" w:rsidP="00151AA5">
            <w:pPr>
              <w:jc w:val="center"/>
            </w:pPr>
            <w:r w:rsidRPr="008A4F31">
              <w:t>https://space.skyrocket.de/doc_sdat/olympus-f1.htm</w:t>
            </w:r>
          </w:p>
        </w:tc>
      </w:tr>
      <w:tr w:rsidR="00151AA5" w14:paraId="7ED18ED3" w14:textId="77777777" w:rsidTr="00E22302">
        <w:tc>
          <w:tcPr>
            <w:tcW w:w="846" w:type="dxa"/>
          </w:tcPr>
          <w:p w14:paraId="0DAB279B" w14:textId="789236D9" w:rsidR="00151AA5" w:rsidRDefault="00151AA5" w:rsidP="00151AA5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A1B27C4" w14:textId="3E0B4401" w:rsidR="00151AA5" w:rsidRPr="00F01A37" w:rsidRDefault="005631E6" w:rsidP="00151AA5">
            <w:pPr>
              <w:jc w:val="center"/>
            </w:pPr>
            <w:r>
              <w:t xml:space="preserve">4. </w:t>
            </w:r>
            <w:r w:rsidR="00F01A37" w:rsidRPr="00F01A37">
              <w:t>Box + 3 Pan</w:t>
            </w:r>
          </w:p>
        </w:tc>
      </w:tr>
      <w:tr w:rsidR="00151AA5" w14:paraId="61CCE1B4" w14:textId="77777777" w:rsidTr="00E22302">
        <w:tc>
          <w:tcPr>
            <w:tcW w:w="846" w:type="dxa"/>
          </w:tcPr>
          <w:p w14:paraId="17445F40" w14:textId="1C4F2C7A" w:rsidR="00151AA5" w:rsidRDefault="00151AA5" w:rsidP="00151AA5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B21039B" w14:textId="77777777" w:rsidR="00151AA5" w:rsidRDefault="00F01A37" w:rsidP="00151AA5">
            <w:pPr>
              <w:jc w:val="center"/>
            </w:pPr>
            <w:r w:rsidRPr="00F01A37">
              <w:rPr>
                <w:noProof/>
              </w:rPr>
              <w:drawing>
                <wp:inline distT="0" distB="0" distL="0" distR="0" wp14:anchorId="4F7B89A4" wp14:editId="4B2853C2">
                  <wp:extent cx="2512281" cy="1887336"/>
                  <wp:effectExtent l="0" t="0" r="2540" b="0"/>
                  <wp:docPr id="202574093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74093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095" cy="1899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6D2AC" w14:textId="6A098702" w:rsidR="00F01A37" w:rsidRDefault="00F01A37" w:rsidP="00151AA5">
            <w:pPr>
              <w:jc w:val="center"/>
            </w:pPr>
            <w:r w:rsidRPr="00F01A37">
              <w:t>https://space.skyrocket.de/doc_sdat/cesium-satellite-1.htm</w:t>
            </w:r>
          </w:p>
        </w:tc>
      </w:tr>
      <w:tr w:rsidR="00151AA5" w14:paraId="359FC99B" w14:textId="77777777" w:rsidTr="00E22302">
        <w:tc>
          <w:tcPr>
            <w:tcW w:w="846" w:type="dxa"/>
          </w:tcPr>
          <w:p w14:paraId="615F9FE7" w14:textId="726DC5EA" w:rsidR="00151AA5" w:rsidRDefault="00151AA5" w:rsidP="00151AA5">
            <w:pPr>
              <w:jc w:val="center"/>
            </w:pPr>
            <w:r>
              <w:rPr>
                <w:rFonts w:hint="eastAsia"/>
              </w:rPr>
              <w:lastRenderedPageBreak/>
              <w:t>형태</w:t>
            </w:r>
          </w:p>
        </w:tc>
        <w:tc>
          <w:tcPr>
            <w:tcW w:w="8170" w:type="dxa"/>
          </w:tcPr>
          <w:p w14:paraId="2C864207" w14:textId="21ABD720" w:rsidR="00151AA5" w:rsidRDefault="005631E6" w:rsidP="00151AA5">
            <w:pPr>
              <w:jc w:val="center"/>
            </w:pPr>
            <w:r>
              <w:t xml:space="preserve">5. </w:t>
            </w:r>
            <w:r w:rsidR="00F01A37">
              <w:t>Box + 4 Pan</w:t>
            </w:r>
          </w:p>
        </w:tc>
      </w:tr>
      <w:tr w:rsidR="00151AA5" w14:paraId="5653342C" w14:textId="77777777" w:rsidTr="00E22302">
        <w:tc>
          <w:tcPr>
            <w:tcW w:w="846" w:type="dxa"/>
          </w:tcPr>
          <w:p w14:paraId="67BFEFDF" w14:textId="784E9A7D" w:rsidR="00151AA5" w:rsidRDefault="00151AA5" w:rsidP="00151AA5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9D2090C" w14:textId="02BC9479" w:rsidR="00151AA5" w:rsidRDefault="00F01A37" w:rsidP="00151AA5">
            <w:pPr>
              <w:jc w:val="center"/>
            </w:pPr>
            <w:r w:rsidRPr="00F01A37">
              <w:rPr>
                <w:noProof/>
              </w:rPr>
              <w:drawing>
                <wp:inline distT="0" distB="0" distL="0" distR="0" wp14:anchorId="1798A340" wp14:editId="2683764B">
                  <wp:extent cx="2267712" cy="2125981"/>
                  <wp:effectExtent l="0" t="0" r="0" b="7620"/>
                  <wp:docPr id="19577213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72131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576" cy="2139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622C88" w14:textId="3F99EFC2" w:rsidR="00F01A37" w:rsidRDefault="00F01A37" w:rsidP="00151AA5">
            <w:pPr>
              <w:jc w:val="center"/>
            </w:pPr>
            <w:r w:rsidRPr="00F01A37">
              <w:t>https://space.skyrocket.de/doc_sdat/stpsat-1.htm</w:t>
            </w:r>
          </w:p>
        </w:tc>
      </w:tr>
      <w:tr w:rsidR="00151AA5" w14:paraId="5869A750" w14:textId="77777777" w:rsidTr="00E22302">
        <w:tc>
          <w:tcPr>
            <w:tcW w:w="846" w:type="dxa"/>
          </w:tcPr>
          <w:p w14:paraId="7EAAAF84" w14:textId="446997BA" w:rsidR="00151AA5" w:rsidRDefault="00151AA5" w:rsidP="00151AA5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51C4400" w14:textId="1519AC9A" w:rsidR="00151AA5" w:rsidRDefault="005631E6" w:rsidP="00151AA5">
            <w:pPr>
              <w:jc w:val="center"/>
            </w:pPr>
            <w:r>
              <w:t xml:space="preserve">6. </w:t>
            </w:r>
            <w:r w:rsidR="007B0E06">
              <w:t>Box + 6 Pan (1</w:t>
            </w:r>
            <w:r w:rsidR="007B0E06">
              <w:rPr>
                <w:rFonts w:hint="eastAsia"/>
              </w:rPr>
              <w:t>개)</w:t>
            </w:r>
          </w:p>
        </w:tc>
      </w:tr>
      <w:tr w:rsidR="00151AA5" w14:paraId="68D1DC9B" w14:textId="77777777" w:rsidTr="00E22302">
        <w:tc>
          <w:tcPr>
            <w:tcW w:w="846" w:type="dxa"/>
          </w:tcPr>
          <w:p w14:paraId="52E2E7A1" w14:textId="21EE972F" w:rsidR="00151AA5" w:rsidRDefault="00151AA5" w:rsidP="00151AA5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E80AE59" w14:textId="77777777" w:rsidR="00151AA5" w:rsidRDefault="007B0E06" w:rsidP="00151AA5">
            <w:pPr>
              <w:jc w:val="center"/>
            </w:pPr>
            <w:r w:rsidRPr="007B0E06">
              <w:rPr>
                <w:noProof/>
              </w:rPr>
              <w:drawing>
                <wp:inline distT="0" distB="0" distL="0" distR="0" wp14:anchorId="26EF351B" wp14:editId="5E26E525">
                  <wp:extent cx="2841729" cy="1719072"/>
                  <wp:effectExtent l="0" t="0" r="0" b="0"/>
                  <wp:docPr id="21223583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35836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591" cy="1728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CF5E2" w14:textId="77C7FCAB" w:rsidR="007B0E06" w:rsidRDefault="007B0E06" w:rsidP="00151AA5">
            <w:pPr>
              <w:jc w:val="center"/>
            </w:pPr>
            <w:r w:rsidRPr="007B0E06">
              <w:t>https://space.skyrocket.de/doc_sdat/harbinger.htm</w:t>
            </w:r>
          </w:p>
        </w:tc>
      </w:tr>
      <w:tr w:rsidR="00151AA5" w14:paraId="6E478F95" w14:textId="77777777" w:rsidTr="00E22302">
        <w:tc>
          <w:tcPr>
            <w:tcW w:w="846" w:type="dxa"/>
          </w:tcPr>
          <w:p w14:paraId="174A40D4" w14:textId="7B5E21BF" w:rsidR="00151AA5" w:rsidRDefault="00151AA5" w:rsidP="00151AA5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6A5B619" w14:textId="21DB401D" w:rsidR="00151AA5" w:rsidRDefault="005631E6" w:rsidP="00151AA5">
            <w:pPr>
              <w:jc w:val="center"/>
            </w:pPr>
            <w:r>
              <w:t xml:space="preserve">7. </w:t>
            </w:r>
            <w:r w:rsidR="009C3252">
              <w:t>Box + 1 Pan + 1 Ant</w:t>
            </w:r>
          </w:p>
        </w:tc>
      </w:tr>
      <w:tr w:rsidR="00151AA5" w14:paraId="6A12B7CF" w14:textId="77777777" w:rsidTr="00E22302">
        <w:tc>
          <w:tcPr>
            <w:tcW w:w="846" w:type="dxa"/>
          </w:tcPr>
          <w:p w14:paraId="158293A1" w14:textId="65419C36" w:rsidR="00151AA5" w:rsidRDefault="00151AA5" w:rsidP="00151AA5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852F82B" w14:textId="359826CD" w:rsidR="00151AA5" w:rsidRDefault="009C3252" w:rsidP="00151AA5">
            <w:pPr>
              <w:jc w:val="center"/>
            </w:pPr>
            <w:r w:rsidRPr="009C3252">
              <w:rPr>
                <w:noProof/>
              </w:rPr>
              <w:drawing>
                <wp:inline distT="0" distB="0" distL="0" distR="0" wp14:anchorId="1B92FCA5" wp14:editId="72101DBD">
                  <wp:extent cx="2545690" cy="1429947"/>
                  <wp:effectExtent l="0" t="0" r="7620" b="0"/>
                  <wp:docPr id="20060648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06480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040" cy="1446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42539" w:rsidRPr="00642539">
              <w:rPr>
                <w:noProof/>
              </w:rPr>
              <w:drawing>
                <wp:inline distT="0" distB="0" distL="0" distR="0" wp14:anchorId="291546C3" wp14:editId="30487AD6">
                  <wp:extent cx="2487168" cy="1819258"/>
                  <wp:effectExtent l="0" t="0" r="8890" b="0"/>
                  <wp:docPr id="882997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9974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398" cy="1822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42539">
              <w:rPr>
                <w:noProof/>
              </w:rPr>
              <w:t xml:space="preserve"> </w:t>
            </w:r>
          </w:p>
          <w:p w14:paraId="4D66568A" w14:textId="133599E0" w:rsidR="009C3252" w:rsidRDefault="009C3252" w:rsidP="00151AA5">
            <w:pPr>
              <w:jc w:val="center"/>
            </w:pPr>
            <w:r w:rsidRPr="009C3252">
              <w:t>https://space.skyrocket.de/doc_sdat/goes-i.htm</w:t>
            </w:r>
          </w:p>
        </w:tc>
      </w:tr>
      <w:tr w:rsidR="00151AA5" w14:paraId="2EDEB35C" w14:textId="77777777" w:rsidTr="00E22302">
        <w:tc>
          <w:tcPr>
            <w:tcW w:w="846" w:type="dxa"/>
          </w:tcPr>
          <w:p w14:paraId="7C196B23" w14:textId="32FD3102" w:rsidR="00151AA5" w:rsidRDefault="00151AA5" w:rsidP="00151AA5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6301D3D" w14:textId="7FF599C3" w:rsidR="00151AA5" w:rsidRDefault="005631E6" w:rsidP="00151AA5">
            <w:pPr>
              <w:jc w:val="center"/>
            </w:pPr>
            <w:r>
              <w:t xml:space="preserve">8. </w:t>
            </w:r>
            <w:r w:rsidR="009C3252">
              <w:t>Box + 2 Pan + 1 Ant</w:t>
            </w:r>
          </w:p>
        </w:tc>
      </w:tr>
      <w:tr w:rsidR="00151AA5" w14:paraId="619E7FFC" w14:textId="77777777" w:rsidTr="00E22302">
        <w:tc>
          <w:tcPr>
            <w:tcW w:w="846" w:type="dxa"/>
          </w:tcPr>
          <w:p w14:paraId="6DBDC087" w14:textId="364DDF09" w:rsidR="00151AA5" w:rsidRDefault="00151AA5" w:rsidP="00151AA5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BA232B5" w14:textId="38248E80" w:rsidR="00151AA5" w:rsidRDefault="000C2ACF" w:rsidP="00151AA5">
            <w:pPr>
              <w:jc w:val="center"/>
            </w:pPr>
            <w:r w:rsidRPr="000C2ACF">
              <w:rPr>
                <w:noProof/>
              </w:rPr>
              <w:drawing>
                <wp:inline distT="0" distB="0" distL="0" distR="0" wp14:anchorId="481FD35F" wp14:editId="3E52A302">
                  <wp:extent cx="1569654" cy="1887322"/>
                  <wp:effectExtent l="0" t="0" r="0" b="0"/>
                  <wp:docPr id="94217654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217654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62" cy="1892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1979">
              <w:rPr>
                <w:noProof/>
              </w:rPr>
              <w:t xml:space="preserve"> </w:t>
            </w:r>
            <w:r w:rsidR="00551979" w:rsidRPr="00551979">
              <w:rPr>
                <w:noProof/>
              </w:rPr>
              <w:drawing>
                <wp:inline distT="0" distB="0" distL="0" distR="0" wp14:anchorId="08115609" wp14:editId="7DB64E94">
                  <wp:extent cx="1799539" cy="1793540"/>
                  <wp:effectExtent l="0" t="0" r="0" b="0"/>
                  <wp:docPr id="7928964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89648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2618" cy="179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51979">
              <w:rPr>
                <w:noProof/>
              </w:rPr>
              <w:t xml:space="preserve"> </w:t>
            </w:r>
            <w:r w:rsidR="00551979" w:rsidRPr="00551979">
              <w:rPr>
                <w:noProof/>
              </w:rPr>
              <w:drawing>
                <wp:inline distT="0" distB="0" distL="0" distR="0" wp14:anchorId="632C49AB" wp14:editId="5C6017B5">
                  <wp:extent cx="1516304" cy="1783886"/>
                  <wp:effectExtent l="0" t="0" r="8255" b="6985"/>
                  <wp:docPr id="7426586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265865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716" cy="181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6A39F" w14:textId="456843CB" w:rsidR="000C2ACF" w:rsidRDefault="00000000" w:rsidP="00151AA5">
            <w:pPr>
              <w:jc w:val="center"/>
            </w:pPr>
            <w:hyperlink r:id="rId18" w:history="1">
              <w:r w:rsidR="00551979" w:rsidRPr="006F3974">
                <w:rPr>
                  <w:rStyle w:val="a5"/>
                </w:rPr>
                <w:t>https://space.skyrocket.de/doc_sdat/sterkh-1.htm</w:t>
              </w:r>
            </w:hyperlink>
          </w:p>
          <w:p w14:paraId="501337A3" w14:textId="77777777" w:rsidR="00551979" w:rsidRDefault="00551979" w:rsidP="00151AA5">
            <w:pPr>
              <w:jc w:val="center"/>
            </w:pPr>
          </w:p>
          <w:p w14:paraId="238FE059" w14:textId="1D6B0B07" w:rsidR="00551979" w:rsidRPr="00551979" w:rsidRDefault="00551979" w:rsidP="00151AA5">
            <w:pPr>
              <w:jc w:val="center"/>
            </w:pPr>
          </w:p>
        </w:tc>
      </w:tr>
      <w:tr w:rsidR="000C2ACF" w14:paraId="42A749F3" w14:textId="77777777" w:rsidTr="00E22302">
        <w:tc>
          <w:tcPr>
            <w:tcW w:w="846" w:type="dxa"/>
          </w:tcPr>
          <w:p w14:paraId="3AC8C0AA" w14:textId="1B273F75" w:rsidR="000C2ACF" w:rsidRDefault="000C2ACF" w:rsidP="000C2ACF">
            <w:pPr>
              <w:jc w:val="center"/>
            </w:pPr>
            <w:r>
              <w:rPr>
                <w:rFonts w:hint="eastAsia"/>
              </w:rPr>
              <w:lastRenderedPageBreak/>
              <w:t>형태</w:t>
            </w:r>
          </w:p>
        </w:tc>
        <w:tc>
          <w:tcPr>
            <w:tcW w:w="8170" w:type="dxa"/>
          </w:tcPr>
          <w:p w14:paraId="4293FEEB" w14:textId="4DF912DB" w:rsidR="000C2ACF" w:rsidRDefault="005631E6" w:rsidP="000C2ACF">
            <w:pPr>
              <w:jc w:val="center"/>
            </w:pPr>
            <w:r>
              <w:t xml:space="preserve">9. </w:t>
            </w:r>
            <w:r w:rsidR="000C2ACF">
              <w:t>Box + 2 Pan + 4 Ant</w:t>
            </w:r>
            <w:r w:rsidR="00AB5CC8">
              <w:t xml:space="preserve"> </w:t>
            </w:r>
            <w:r w:rsidR="000C2ACF">
              <w:t>(2</w:t>
            </w:r>
            <w:r w:rsidR="000C2ACF">
              <w:rPr>
                <w:rFonts w:hint="eastAsia"/>
              </w:rPr>
              <w:t>개)</w:t>
            </w:r>
          </w:p>
        </w:tc>
      </w:tr>
      <w:tr w:rsidR="000C2ACF" w14:paraId="6453178E" w14:textId="77777777" w:rsidTr="00E22302">
        <w:tc>
          <w:tcPr>
            <w:tcW w:w="846" w:type="dxa"/>
          </w:tcPr>
          <w:p w14:paraId="0152ABC5" w14:textId="4BBA2DBD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81166A2" w14:textId="77777777" w:rsidR="000C2ACF" w:rsidRDefault="000C2ACF" w:rsidP="000C2ACF">
            <w:pPr>
              <w:jc w:val="center"/>
            </w:pPr>
            <w:r w:rsidRPr="009C3252">
              <w:rPr>
                <w:noProof/>
              </w:rPr>
              <w:drawing>
                <wp:inline distT="0" distB="0" distL="0" distR="0" wp14:anchorId="315BFD8C" wp14:editId="1F8C7008">
                  <wp:extent cx="2266122" cy="1820130"/>
                  <wp:effectExtent l="0" t="0" r="1270" b="8890"/>
                  <wp:docPr id="111999492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9949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036" cy="1834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45378" w14:textId="7B9853F1" w:rsidR="000C2ACF" w:rsidRDefault="000C2ACF" w:rsidP="000C2ACF">
            <w:pPr>
              <w:jc w:val="center"/>
            </w:pPr>
            <w:r w:rsidRPr="009C3252">
              <w:t>https://space.skyrocket.de/doc_sdat/norsat-1.htm</w:t>
            </w:r>
          </w:p>
        </w:tc>
      </w:tr>
      <w:tr w:rsidR="000C2ACF" w14:paraId="1F1C58AB" w14:textId="77777777" w:rsidTr="00E22302">
        <w:tc>
          <w:tcPr>
            <w:tcW w:w="846" w:type="dxa"/>
          </w:tcPr>
          <w:p w14:paraId="5CB44AA3" w14:textId="32130037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0BA048FA" w14:textId="3C9F1E01" w:rsidR="000C2ACF" w:rsidRPr="009C3252" w:rsidRDefault="005631E6" w:rsidP="000C2ACF">
            <w:pPr>
              <w:jc w:val="center"/>
            </w:pPr>
            <w:r>
              <w:t xml:space="preserve">10. </w:t>
            </w:r>
            <w:r w:rsidR="000C2ACF">
              <w:t>Box + 2 Pan + 3 Ant</w:t>
            </w:r>
            <w:r w:rsidR="00AB5CC8">
              <w:t xml:space="preserve"> </w:t>
            </w:r>
            <w:r w:rsidR="000C2ACF">
              <w:t>(1</w:t>
            </w:r>
            <w:r w:rsidR="000C2ACF">
              <w:rPr>
                <w:rFonts w:hint="eastAsia"/>
              </w:rPr>
              <w:t>개)</w:t>
            </w:r>
          </w:p>
        </w:tc>
      </w:tr>
      <w:tr w:rsidR="000C2ACF" w14:paraId="3815CD37" w14:textId="77777777" w:rsidTr="00E22302">
        <w:tc>
          <w:tcPr>
            <w:tcW w:w="846" w:type="dxa"/>
          </w:tcPr>
          <w:p w14:paraId="53FDB87E" w14:textId="1DFC0ADC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3182ECCD" w14:textId="77777777" w:rsidR="000C2ACF" w:rsidRDefault="000C2ACF" w:rsidP="000C2ACF">
            <w:pPr>
              <w:jc w:val="center"/>
            </w:pPr>
            <w:r w:rsidRPr="000C2ACF">
              <w:rPr>
                <w:noProof/>
              </w:rPr>
              <w:drawing>
                <wp:inline distT="0" distB="0" distL="0" distR="0" wp14:anchorId="3CE9A48C" wp14:editId="3F05DEED">
                  <wp:extent cx="3180522" cy="1703572"/>
                  <wp:effectExtent l="0" t="0" r="1270" b="0"/>
                  <wp:docPr id="18491567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915678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035" cy="171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B9E54" w14:textId="0EAEA551" w:rsidR="000C2ACF" w:rsidRPr="009C3252" w:rsidRDefault="000C2ACF" w:rsidP="000C2ACF">
            <w:pPr>
              <w:jc w:val="center"/>
            </w:pPr>
            <w:r w:rsidRPr="000C2ACF">
              <w:t>https://space.skyrocket.de/doc_sdat/smos.htm</w:t>
            </w:r>
          </w:p>
        </w:tc>
      </w:tr>
      <w:tr w:rsidR="000C2ACF" w14:paraId="48BE7F81" w14:textId="77777777" w:rsidTr="00E22302">
        <w:tc>
          <w:tcPr>
            <w:tcW w:w="846" w:type="dxa"/>
          </w:tcPr>
          <w:p w14:paraId="767E9470" w14:textId="27B673F2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11188EA" w14:textId="4D477413" w:rsidR="000C2ACF" w:rsidRDefault="005631E6" w:rsidP="000C2ACF">
            <w:pPr>
              <w:jc w:val="center"/>
            </w:pPr>
            <w:r>
              <w:t xml:space="preserve">11. </w:t>
            </w:r>
            <w:r w:rsidR="000C2ACF" w:rsidRPr="009C3252">
              <w:t>Box + 4 Pan + 2 Ant</w:t>
            </w:r>
            <w:r w:rsidR="000C2ACF">
              <w:t xml:space="preserve"> (1</w:t>
            </w:r>
            <w:r w:rsidR="000C2ACF">
              <w:rPr>
                <w:rFonts w:hint="eastAsia"/>
              </w:rPr>
              <w:t>개)</w:t>
            </w:r>
          </w:p>
        </w:tc>
      </w:tr>
      <w:tr w:rsidR="000C2ACF" w14:paraId="77989F81" w14:textId="77777777" w:rsidTr="00E22302">
        <w:tc>
          <w:tcPr>
            <w:tcW w:w="846" w:type="dxa"/>
          </w:tcPr>
          <w:p w14:paraId="036A8495" w14:textId="1D8ADD30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86CF8FC" w14:textId="26DB3B14" w:rsidR="000C2ACF" w:rsidRDefault="000C2ACF" w:rsidP="000C2ACF">
            <w:pPr>
              <w:jc w:val="center"/>
            </w:pPr>
            <w:r>
              <w:rPr>
                <w:rFonts w:hint="eastAsia"/>
              </w:rPr>
              <w:t>N</w:t>
            </w:r>
            <w:r>
              <w:t>O MATCH</w:t>
            </w:r>
          </w:p>
        </w:tc>
      </w:tr>
      <w:tr w:rsidR="000C2ACF" w14:paraId="1934A520" w14:textId="77777777" w:rsidTr="00E22302">
        <w:tc>
          <w:tcPr>
            <w:tcW w:w="846" w:type="dxa"/>
          </w:tcPr>
          <w:p w14:paraId="5B716311" w14:textId="22C52923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7F265B5" w14:textId="40BBC987" w:rsidR="000C2ACF" w:rsidRDefault="005631E6" w:rsidP="000C2ACF">
            <w:pPr>
              <w:jc w:val="center"/>
            </w:pPr>
            <w:r>
              <w:t>12.</w:t>
            </w:r>
            <w:r w:rsidR="000C2ACF" w:rsidRPr="007B0E06">
              <w:t xml:space="preserve"> </w:t>
            </w:r>
            <w:r w:rsidR="000C2ACF">
              <w:t>Box + 4 Pan + 1 Ant (4</w:t>
            </w:r>
            <w:r w:rsidR="000C2ACF">
              <w:rPr>
                <w:rFonts w:hint="eastAsia"/>
              </w:rPr>
              <w:t>개)</w:t>
            </w:r>
          </w:p>
        </w:tc>
      </w:tr>
      <w:tr w:rsidR="000C2ACF" w14:paraId="468C6F8E" w14:textId="77777777" w:rsidTr="00E22302">
        <w:tc>
          <w:tcPr>
            <w:tcW w:w="846" w:type="dxa"/>
          </w:tcPr>
          <w:p w14:paraId="440071C4" w14:textId="00C7D7CB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956902C" w14:textId="77777777" w:rsidR="000C2ACF" w:rsidRDefault="000C2ACF" w:rsidP="000C2ACF">
            <w:pPr>
              <w:jc w:val="center"/>
            </w:pPr>
            <w:r w:rsidRPr="000C2ACF">
              <w:rPr>
                <w:noProof/>
              </w:rPr>
              <w:drawing>
                <wp:inline distT="0" distB="0" distL="0" distR="0" wp14:anchorId="719B4813" wp14:editId="626AB572">
                  <wp:extent cx="2560320" cy="2150103"/>
                  <wp:effectExtent l="0" t="0" r="0" b="3175"/>
                  <wp:docPr id="4584507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45074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865" cy="2159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1952DA" w14:textId="3C19942E" w:rsidR="000C2ACF" w:rsidRDefault="000C2ACF" w:rsidP="000C2ACF">
            <w:pPr>
              <w:jc w:val="center"/>
            </w:pPr>
            <w:r w:rsidRPr="000C2ACF">
              <w:t>https://space.skyrocket.de/doc_sdat/egyptsat-1.htm</w:t>
            </w:r>
          </w:p>
        </w:tc>
      </w:tr>
      <w:tr w:rsidR="000C2ACF" w14:paraId="75C729CE" w14:textId="77777777" w:rsidTr="00E22302">
        <w:tc>
          <w:tcPr>
            <w:tcW w:w="846" w:type="dxa"/>
          </w:tcPr>
          <w:p w14:paraId="7C74C6C6" w14:textId="6F202EC5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6FA9231" w14:textId="4D935E2D" w:rsidR="000C2ACF" w:rsidRDefault="005631E6" w:rsidP="000C2ACF">
            <w:pPr>
              <w:jc w:val="center"/>
            </w:pPr>
            <w:r>
              <w:t xml:space="preserve">13. </w:t>
            </w:r>
            <w:r w:rsidR="000C2ACF">
              <w:t>Box + 4 Pan + 6 Ant (1</w:t>
            </w:r>
            <w:r w:rsidR="000C2ACF">
              <w:rPr>
                <w:rFonts w:hint="eastAsia"/>
              </w:rPr>
              <w:t>개)</w:t>
            </w:r>
          </w:p>
        </w:tc>
      </w:tr>
      <w:tr w:rsidR="000C2ACF" w14:paraId="0346D1FF" w14:textId="77777777" w:rsidTr="00E22302">
        <w:tc>
          <w:tcPr>
            <w:tcW w:w="846" w:type="dxa"/>
          </w:tcPr>
          <w:p w14:paraId="10E2F59F" w14:textId="40AF297D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67FB9DD7" w14:textId="77777777" w:rsidR="000C2ACF" w:rsidRDefault="000C2ACF" w:rsidP="000C2ACF">
            <w:pPr>
              <w:jc w:val="center"/>
            </w:pPr>
            <w:r w:rsidRPr="000C2ACF">
              <w:rPr>
                <w:noProof/>
              </w:rPr>
              <w:drawing>
                <wp:inline distT="0" distB="0" distL="0" distR="0" wp14:anchorId="2735C52F" wp14:editId="3910D285">
                  <wp:extent cx="2719346" cy="1731723"/>
                  <wp:effectExtent l="0" t="0" r="5080" b="1905"/>
                  <wp:docPr id="2310691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06919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7797" cy="1743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5A1A3" w14:textId="09603D18" w:rsidR="000C2ACF" w:rsidRDefault="000C2ACF" w:rsidP="000C2ACF">
            <w:pPr>
              <w:jc w:val="center"/>
            </w:pPr>
            <w:r w:rsidRPr="000C2ACF">
              <w:lastRenderedPageBreak/>
              <w:t>https://space.skyrocket.de/doc_sdat/sprint-b.htm</w:t>
            </w:r>
          </w:p>
        </w:tc>
      </w:tr>
      <w:tr w:rsidR="000C2ACF" w14:paraId="7C8D2C9F" w14:textId="77777777" w:rsidTr="00E22302">
        <w:tc>
          <w:tcPr>
            <w:tcW w:w="846" w:type="dxa"/>
          </w:tcPr>
          <w:p w14:paraId="614FBEE3" w14:textId="092A9E22" w:rsidR="000C2ACF" w:rsidRDefault="000C2ACF" w:rsidP="000C2ACF">
            <w:pPr>
              <w:jc w:val="center"/>
            </w:pPr>
            <w:r>
              <w:rPr>
                <w:rFonts w:hint="eastAsia"/>
              </w:rPr>
              <w:lastRenderedPageBreak/>
              <w:t>형태</w:t>
            </w:r>
          </w:p>
        </w:tc>
        <w:tc>
          <w:tcPr>
            <w:tcW w:w="8170" w:type="dxa"/>
          </w:tcPr>
          <w:p w14:paraId="4B5AFC48" w14:textId="33CE273A" w:rsidR="000C2ACF" w:rsidRPr="000C2ACF" w:rsidRDefault="004E6EA4" w:rsidP="000C2ACF">
            <w:pPr>
              <w:jc w:val="center"/>
            </w:pPr>
            <w:r>
              <w:t xml:space="preserve">14. </w:t>
            </w:r>
            <w:r w:rsidR="000C2ACF">
              <w:t>Box + 1 Ant</w:t>
            </w:r>
          </w:p>
        </w:tc>
      </w:tr>
      <w:tr w:rsidR="000C2ACF" w14:paraId="02F5357F" w14:textId="77777777" w:rsidTr="00E22302">
        <w:tc>
          <w:tcPr>
            <w:tcW w:w="846" w:type="dxa"/>
          </w:tcPr>
          <w:p w14:paraId="01342A55" w14:textId="43012B75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E680401" w14:textId="77777777" w:rsidR="000C2ACF" w:rsidRDefault="004E6EA4" w:rsidP="000C2ACF">
            <w:pPr>
              <w:jc w:val="center"/>
            </w:pPr>
            <w:r w:rsidRPr="004E6EA4">
              <w:rPr>
                <w:noProof/>
              </w:rPr>
              <w:drawing>
                <wp:inline distT="0" distB="0" distL="0" distR="0" wp14:anchorId="39B54F16" wp14:editId="599197EC">
                  <wp:extent cx="1979875" cy="1986432"/>
                  <wp:effectExtent l="0" t="0" r="1905" b="0"/>
                  <wp:docPr id="112751235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51235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167" cy="1996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8A52B" w14:textId="328ACBF4" w:rsidR="004E6EA4" w:rsidRPr="000C2ACF" w:rsidRDefault="004E6EA4" w:rsidP="000C2ACF">
            <w:pPr>
              <w:jc w:val="center"/>
            </w:pPr>
            <w:r w:rsidRPr="004E6EA4">
              <w:t>https://space.skyrocket.de/doc_sdat/aprizesat-1_latinsat-1.htm</w:t>
            </w:r>
          </w:p>
        </w:tc>
      </w:tr>
      <w:tr w:rsidR="000C2ACF" w14:paraId="286AFBD7" w14:textId="77777777" w:rsidTr="00E22302">
        <w:tc>
          <w:tcPr>
            <w:tcW w:w="846" w:type="dxa"/>
          </w:tcPr>
          <w:p w14:paraId="0ED1D753" w14:textId="6E328F5F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33E4F0A" w14:textId="314FC0EE" w:rsidR="000C2ACF" w:rsidRPr="000C2ACF" w:rsidRDefault="004E6EA4" w:rsidP="000C2ACF">
            <w:pPr>
              <w:jc w:val="center"/>
            </w:pPr>
            <w:r>
              <w:t>15.</w:t>
            </w:r>
            <w:r w:rsidR="00AB5CC8">
              <w:t xml:space="preserve"> </w:t>
            </w:r>
            <w:r w:rsidR="000C2ACF">
              <w:t>Box + 2 Ant</w:t>
            </w:r>
          </w:p>
        </w:tc>
      </w:tr>
      <w:tr w:rsidR="000C2ACF" w14:paraId="502F57CB" w14:textId="77777777" w:rsidTr="00E22302">
        <w:tc>
          <w:tcPr>
            <w:tcW w:w="846" w:type="dxa"/>
          </w:tcPr>
          <w:p w14:paraId="599074F3" w14:textId="24B31890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6DFE28D9" w14:textId="77777777" w:rsidR="000C2ACF" w:rsidRDefault="004E6EA4" w:rsidP="000C2ACF">
            <w:pPr>
              <w:jc w:val="center"/>
            </w:pPr>
            <w:r w:rsidRPr="004E6EA4">
              <w:rPr>
                <w:noProof/>
              </w:rPr>
              <w:drawing>
                <wp:inline distT="0" distB="0" distL="0" distR="0" wp14:anchorId="273CAD20" wp14:editId="5DCA794B">
                  <wp:extent cx="3839111" cy="1609950"/>
                  <wp:effectExtent l="0" t="0" r="0" b="9525"/>
                  <wp:docPr id="105428969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28969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111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E36892" w14:textId="0F074481" w:rsidR="004E6EA4" w:rsidRPr="000C2ACF" w:rsidRDefault="004E6EA4" w:rsidP="000C2ACF">
            <w:pPr>
              <w:jc w:val="center"/>
            </w:pPr>
            <w:r w:rsidRPr="004E6EA4">
              <w:t>https://space.skyrocket.de/doc_sdat/spacebee-5.htm</w:t>
            </w:r>
          </w:p>
        </w:tc>
      </w:tr>
      <w:tr w:rsidR="000C2ACF" w14:paraId="75B31419" w14:textId="77777777" w:rsidTr="00E22302">
        <w:tc>
          <w:tcPr>
            <w:tcW w:w="846" w:type="dxa"/>
          </w:tcPr>
          <w:p w14:paraId="08656D68" w14:textId="7D7E8912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3622F238" w14:textId="078B9133" w:rsidR="000C2ACF" w:rsidRPr="000C2ACF" w:rsidRDefault="004E6EA4" w:rsidP="000C2ACF">
            <w:pPr>
              <w:jc w:val="center"/>
            </w:pPr>
            <w:r>
              <w:t xml:space="preserve">16. </w:t>
            </w:r>
            <w:r w:rsidR="000C2ACF">
              <w:t>Box + 4 Ant</w:t>
            </w:r>
            <w:r>
              <w:t xml:space="preserve"> (8</w:t>
            </w:r>
            <w:r>
              <w:rPr>
                <w:rFonts w:hint="eastAsia"/>
              </w:rPr>
              <w:t>개)</w:t>
            </w:r>
          </w:p>
        </w:tc>
      </w:tr>
      <w:tr w:rsidR="000C2ACF" w14:paraId="3D8AB0B3" w14:textId="77777777" w:rsidTr="00E22302">
        <w:tc>
          <w:tcPr>
            <w:tcW w:w="846" w:type="dxa"/>
          </w:tcPr>
          <w:p w14:paraId="65EEF281" w14:textId="7A5D6F7F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CFD3C0B" w14:textId="77777777" w:rsidR="000C2ACF" w:rsidRDefault="004E6EA4" w:rsidP="000C2ACF">
            <w:pPr>
              <w:jc w:val="center"/>
            </w:pPr>
            <w:r w:rsidRPr="004E6EA4">
              <w:rPr>
                <w:noProof/>
              </w:rPr>
              <w:drawing>
                <wp:inline distT="0" distB="0" distL="0" distR="0" wp14:anchorId="4230ED8A" wp14:editId="0CDD67DA">
                  <wp:extent cx="2600077" cy="1748666"/>
                  <wp:effectExtent l="0" t="0" r="0" b="4445"/>
                  <wp:docPr id="104675120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675120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936" cy="176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DA2358" w14:textId="1892BA1D" w:rsidR="004E6EA4" w:rsidRDefault="004E6EA4" w:rsidP="000C2ACF">
            <w:pPr>
              <w:jc w:val="center"/>
            </w:pPr>
            <w:r w:rsidRPr="004E6EA4">
              <w:t>https://space.skyrocket.de/doc_sdat/oscar-3.htm</w:t>
            </w:r>
          </w:p>
        </w:tc>
      </w:tr>
      <w:tr w:rsidR="000C2ACF" w14:paraId="0A3847C3" w14:textId="77777777" w:rsidTr="00E22302">
        <w:tc>
          <w:tcPr>
            <w:tcW w:w="846" w:type="dxa"/>
          </w:tcPr>
          <w:p w14:paraId="4A0A5C0C" w14:textId="473A29A8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0A7A205D" w14:textId="1DBAF6AC" w:rsidR="000C2ACF" w:rsidRDefault="004E6EA4" w:rsidP="000C2ACF">
            <w:pPr>
              <w:jc w:val="center"/>
            </w:pPr>
            <w:r>
              <w:t>17. Box + 1 Pan + 1 Dish (2</w:t>
            </w:r>
            <w:r>
              <w:rPr>
                <w:rFonts w:hint="eastAsia"/>
              </w:rPr>
              <w:t>개)</w:t>
            </w:r>
          </w:p>
        </w:tc>
      </w:tr>
      <w:tr w:rsidR="000C2ACF" w14:paraId="57591C6B" w14:textId="77777777" w:rsidTr="00E22302">
        <w:tc>
          <w:tcPr>
            <w:tcW w:w="846" w:type="dxa"/>
          </w:tcPr>
          <w:p w14:paraId="57EEB013" w14:textId="1D5CF34A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AE5A789" w14:textId="54C16221" w:rsidR="000C2ACF" w:rsidRDefault="004E6EA4" w:rsidP="000C2ACF">
            <w:pPr>
              <w:jc w:val="center"/>
            </w:pPr>
            <w:r>
              <w:rPr>
                <w:rFonts w:hint="eastAsia"/>
              </w:rPr>
              <w:t>N</w:t>
            </w:r>
            <w:r>
              <w:t>O MATCH</w:t>
            </w:r>
          </w:p>
        </w:tc>
      </w:tr>
      <w:tr w:rsidR="000C2ACF" w14:paraId="07A210E4" w14:textId="77777777" w:rsidTr="00E22302">
        <w:tc>
          <w:tcPr>
            <w:tcW w:w="846" w:type="dxa"/>
          </w:tcPr>
          <w:p w14:paraId="65CB4936" w14:textId="39BAD610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2C48152" w14:textId="1BC3996A" w:rsidR="000C2ACF" w:rsidRDefault="004E6EA4" w:rsidP="000C2ACF">
            <w:pPr>
              <w:jc w:val="center"/>
            </w:pPr>
            <w:r>
              <w:t xml:space="preserve">18. Box + 1 Pan + 1 Dish+ 1 </w:t>
            </w:r>
            <w:r>
              <w:rPr>
                <w:rFonts w:hint="eastAsia"/>
              </w:rPr>
              <w:t>R</w:t>
            </w:r>
            <w:r>
              <w:t>od</w:t>
            </w:r>
          </w:p>
        </w:tc>
      </w:tr>
      <w:tr w:rsidR="000C2ACF" w14:paraId="70765088" w14:textId="77777777" w:rsidTr="00E22302">
        <w:tc>
          <w:tcPr>
            <w:tcW w:w="846" w:type="dxa"/>
          </w:tcPr>
          <w:p w14:paraId="693802E5" w14:textId="4FB2FA34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FB772C3" w14:textId="77777777" w:rsidR="000C2ACF" w:rsidRDefault="004E6EA4" w:rsidP="000C2ACF">
            <w:pPr>
              <w:jc w:val="center"/>
            </w:pPr>
            <w:r w:rsidRPr="004E6EA4">
              <w:rPr>
                <w:noProof/>
              </w:rPr>
              <w:drawing>
                <wp:inline distT="0" distB="0" distL="0" distR="0" wp14:anchorId="4677C9A9" wp14:editId="52BF82A5">
                  <wp:extent cx="2663687" cy="2002723"/>
                  <wp:effectExtent l="0" t="0" r="3810" b="0"/>
                  <wp:docPr id="12386464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64642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231" cy="2019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3E7F4" w14:textId="32FCCD8B" w:rsidR="004E6EA4" w:rsidRDefault="004E6EA4" w:rsidP="000C2ACF">
            <w:pPr>
              <w:jc w:val="center"/>
            </w:pPr>
            <w:r w:rsidRPr="004E6EA4">
              <w:lastRenderedPageBreak/>
              <w:t>https://space.skyrocket.de/doc_sdat/capella-2.htm</w:t>
            </w:r>
          </w:p>
        </w:tc>
      </w:tr>
      <w:tr w:rsidR="000C2ACF" w14:paraId="0BEC2C0E" w14:textId="77777777" w:rsidTr="00E22302">
        <w:tc>
          <w:tcPr>
            <w:tcW w:w="846" w:type="dxa"/>
          </w:tcPr>
          <w:p w14:paraId="59F9519E" w14:textId="647966E9" w:rsidR="000C2ACF" w:rsidRDefault="000C2ACF" w:rsidP="000C2ACF">
            <w:pPr>
              <w:jc w:val="center"/>
            </w:pPr>
            <w:r>
              <w:rPr>
                <w:rFonts w:hint="eastAsia"/>
              </w:rPr>
              <w:lastRenderedPageBreak/>
              <w:t>형태</w:t>
            </w:r>
          </w:p>
        </w:tc>
        <w:tc>
          <w:tcPr>
            <w:tcW w:w="8170" w:type="dxa"/>
          </w:tcPr>
          <w:p w14:paraId="4CBD0EC3" w14:textId="11AA6FA6" w:rsidR="000C2ACF" w:rsidRDefault="00AB3B23" w:rsidP="000C2ACF">
            <w:pPr>
              <w:jc w:val="center"/>
            </w:pPr>
            <w:r>
              <w:t xml:space="preserve">19. </w:t>
            </w:r>
            <w:r w:rsidR="00BE0B4E">
              <w:t>Box + 2 Pan + 1 Dish</w:t>
            </w:r>
          </w:p>
        </w:tc>
      </w:tr>
      <w:tr w:rsidR="000C2ACF" w14:paraId="3FA7FCA9" w14:textId="77777777" w:rsidTr="00E22302">
        <w:tc>
          <w:tcPr>
            <w:tcW w:w="846" w:type="dxa"/>
          </w:tcPr>
          <w:p w14:paraId="55661046" w14:textId="206DF674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0F2BC4F3" w14:textId="5D4F1258" w:rsidR="000C2ACF" w:rsidRDefault="001C4E4F" w:rsidP="000C2ACF">
            <w:pPr>
              <w:jc w:val="center"/>
              <w:rPr>
                <w:noProof/>
              </w:rPr>
            </w:pPr>
            <w:r w:rsidRPr="001C4E4F">
              <w:rPr>
                <w:noProof/>
              </w:rPr>
              <w:drawing>
                <wp:inline distT="0" distB="0" distL="0" distR="0" wp14:anchorId="21132E06" wp14:editId="3B11D21E">
                  <wp:extent cx="2472537" cy="1732000"/>
                  <wp:effectExtent l="0" t="0" r="4445" b="1905"/>
                  <wp:docPr id="156835293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35293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482" cy="1743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531A8">
              <w:rPr>
                <w:noProof/>
              </w:rPr>
              <w:t xml:space="preserve"> </w:t>
            </w:r>
            <w:r w:rsidR="002531A8" w:rsidRPr="002531A8">
              <w:rPr>
                <w:noProof/>
              </w:rPr>
              <w:drawing>
                <wp:inline distT="0" distB="0" distL="0" distR="0" wp14:anchorId="4706DC88" wp14:editId="1AC0B7CF">
                  <wp:extent cx="2073008" cy="1770941"/>
                  <wp:effectExtent l="0" t="0" r="3810" b="1270"/>
                  <wp:docPr id="10559960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99602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312" cy="1781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79C85" w14:textId="5C84DC14" w:rsidR="0099502B" w:rsidRDefault="0099502B" w:rsidP="000C2ACF">
            <w:pPr>
              <w:jc w:val="center"/>
            </w:pPr>
            <w:r w:rsidRPr="0099502B">
              <w:rPr>
                <w:noProof/>
              </w:rPr>
              <w:drawing>
                <wp:inline distT="0" distB="0" distL="0" distR="0" wp14:anchorId="083151C9" wp14:editId="71E649DC">
                  <wp:extent cx="2399386" cy="1295191"/>
                  <wp:effectExtent l="0" t="0" r="1270" b="635"/>
                  <wp:docPr id="13004762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47624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201" cy="130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9502B">
              <w:rPr>
                <w:noProof/>
              </w:rPr>
              <w:drawing>
                <wp:inline distT="0" distB="0" distL="0" distR="0" wp14:anchorId="6FFBE446" wp14:editId="55C3CFE1">
                  <wp:extent cx="2150669" cy="1288245"/>
                  <wp:effectExtent l="0" t="0" r="2540" b="7620"/>
                  <wp:docPr id="8670992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09928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961" cy="1298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B2219" w14:textId="74DFC726" w:rsidR="001C4E4F" w:rsidRDefault="001C4E4F" w:rsidP="000C2ACF">
            <w:pPr>
              <w:jc w:val="center"/>
            </w:pPr>
            <w:r w:rsidRPr="001C4E4F">
              <w:t>https://space.skyrocket.de/doc_sdat/inmarsat-4.htm</w:t>
            </w:r>
          </w:p>
        </w:tc>
      </w:tr>
      <w:tr w:rsidR="000C2ACF" w14:paraId="6E932353" w14:textId="77777777" w:rsidTr="00E22302">
        <w:tc>
          <w:tcPr>
            <w:tcW w:w="846" w:type="dxa"/>
          </w:tcPr>
          <w:p w14:paraId="3F821492" w14:textId="55A054E4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C5BF356" w14:textId="5289EB46" w:rsidR="000C2ACF" w:rsidRDefault="00AB3B23" w:rsidP="000C2ACF">
            <w:pPr>
              <w:jc w:val="center"/>
            </w:pPr>
            <w:r>
              <w:t xml:space="preserve">20. </w:t>
            </w:r>
            <w:r>
              <w:rPr>
                <w:rFonts w:hint="eastAsia"/>
              </w:rPr>
              <w:t>B</w:t>
            </w:r>
            <w:r w:rsidR="00BE0B4E">
              <w:t>ox + 2 Pan + 1 Rod</w:t>
            </w:r>
            <w:r>
              <w:t xml:space="preserve"> (2</w:t>
            </w:r>
            <w:r>
              <w:rPr>
                <w:rFonts w:hint="eastAsia"/>
              </w:rPr>
              <w:t>개)</w:t>
            </w:r>
          </w:p>
        </w:tc>
      </w:tr>
      <w:tr w:rsidR="000C2ACF" w14:paraId="3F9B74A3" w14:textId="77777777" w:rsidTr="00E22302">
        <w:tc>
          <w:tcPr>
            <w:tcW w:w="846" w:type="dxa"/>
          </w:tcPr>
          <w:p w14:paraId="12DD3C70" w14:textId="02E5A080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96A4BDE" w14:textId="77777777" w:rsidR="000C2ACF" w:rsidRDefault="00AB3B23" w:rsidP="000C2ACF">
            <w:pPr>
              <w:jc w:val="center"/>
            </w:pPr>
            <w:r w:rsidRPr="00AB3B23">
              <w:rPr>
                <w:noProof/>
              </w:rPr>
              <w:drawing>
                <wp:inline distT="0" distB="0" distL="0" distR="0" wp14:anchorId="101468E7" wp14:editId="3AC62371">
                  <wp:extent cx="2584174" cy="1817299"/>
                  <wp:effectExtent l="0" t="0" r="6985" b="0"/>
                  <wp:docPr id="20326207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262076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14" cy="1828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4519B" w14:textId="02753BDA" w:rsidR="00AB3B23" w:rsidRDefault="00AB3B23" w:rsidP="000C2ACF">
            <w:pPr>
              <w:jc w:val="center"/>
            </w:pPr>
            <w:r w:rsidRPr="00AB3B23">
              <w:t>https://space.skyrocket.de/doc_sdat/hayabusa-2.htm</w:t>
            </w:r>
          </w:p>
        </w:tc>
      </w:tr>
      <w:tr w:rsidR="000C2ACF" w14:paraId="2648C7D0" w14:textId="77777777" w:rsidTr="00E22302">
        <w:tc>
          <w:tcPr>
            <w:tcW w:w="846" w:type="dxa"/>
          </w:tcPr>
          <w:p w14:paraId="24A61F7B" w14:textId="18EB27FF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4128A1A" w14:textId="0BE5C9AD" w:rsidR="000C2ACF" w:rsidRDefault="00AB3B23" w:rsidP="000C2ACF">
            <w:pPr>
              <w:jc w:val="center"/>
            </w:pPr>
            <w:r>
              <w:t>21.</w:t>
            </w:r>
            <w:r w:rsidR="00BE0B4E" w:rsidRPr="004E6EA4">
              <w:t xml:space="preserve"> </w:t>
            </w:r>
            <w:r w:rsidR="00BE0B4E">
              <w:t>Box + 2 Pan + 2 Arm</w:t>
            </w:r>
            <w:r>
              <w:t xml:space="preserve"> (3</w:t>
            </w:r>
            <w:r>
              <w:rPr>
                <w:rFonts w:hint="eastAsia"/>
              </w:rPr>
              <w:t>개)</w:t>
            </w:r>
          </w:p>
        </w:tc>
      </w:tr>
      <w:tr w:rsidR="000C2ACF" w14:paraId="55134565" w14:textId="77777777" w:rsidTr="00E22302">
        <w:tc>
          <w:tcPr>
            <w:tcW w:w="846" w:type="dxa"/>
          </w:tcPr>
          <w:p w14:paraId="3F6B2516" w14:textId="106A3051" w:rsidR="000C2ACF" w:rsidRDefault="000C2ACF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3F1E4C70" w14:textId="77777777" w:rsidR="000C2ACF" w:rsidRDefault="00AB3B23" w:rsidP="000C2ACF">
            <w:pPr>
              <w:jc w:val="center"/>
            </w:pPr>
            <w:r w:rsidRPr="00AB3B23">
              <w:rPr>
                <w:noProof/>
              </w:rPr>
              <w:drawing>
                <wp:inline distT="0" distB="0" distL="0" distR="0" wp14:anchorId="653E86FC" wp14:editId="7732F785">
                  <wp:extent cx="2727298" cy="1795528"/>
                  <wp:effectExtent l="0" t="0" r="0" b="0"/>
                  <wp:docPr id="13702917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029174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646" cy="181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A90D7" w14:textId="6E37C1F4" w:rsidR="00AB3B23" w:rsidRDefault="00AB3B23" w:rsidP="000C2ACF">
            <w:pPr>
              <w:jc w:val="center"/>
            </w:pPr>
            <w:r w:rsidRPr="00AB3B23">
              <w:t>https://space.skyrocket.de/doc_sdat/swot.htm</w:t>
            </w:r>
          </w:p>
        </w:tc>
      </w:tr>
      <w:tr w:rsidR="000C2ACF" w14:paraId="2085C6B1" w14:textId="77777777" w:rsidTr="00E22302">
        <w:tc>
          <w:tcPr>
            <w:tcW w:w="846" w:type="dxa"/>
          </w:tcPr>
          <w:p w14:paraId="4DF5D812" w14:textId="0FAC8689" w:rsidR="000C2ACF" w:rsidRDefault="000C2ACF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B6F1BAE" w14:textId="28692A8D" w:rsidR="000C2ACF" w:rsidRDefault="00AB3B23" w:rsidP="000C2ACF">
            <w:pPr>
              <w:jc w:val="center"/>
            </w:pPr>
            <w:r>
              <w:t xml:space="preserve">22. </w:t>
            </w:r>
            <w:r w:rsidRPr="00AB3B23">
              <w:t>Box + 1 Arm</w:t>
            </w:r>
            <w:r>
              <w:t xml:space="preserve"> (17</w:t>
            </w:r>
            <w:r>
              <w:rPr>
                <w:rFonts w:hint="eastAsia"/>
              </w:rPr>
              <w:t>개)</w:t>
            </w:r>
          </w:p>
        </w:tc>
      </w:tr>
      <w:tr w:rsidR="000C2ACF" w14:paraId="7C748D1F" w14:textId="77777777" w:rsidTr="00E22302">
        <w:tc>
          <w:tcPr>
            <w:tcW w:w="846" w:type="dxa"/>
          </w:tcPr>
          <w:p w14:paraId="5105F689" w14:textId="68B1EBA4" w:rsidR="000C2ACF" w:rsidRDefault="000C2ACF" w:rsidP="000C2ACF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4C8F39D2" w14:textId="77777777" w:rsidR="000C2ACF" w:rsidRDefault="00AB3B23" w:rsidP="000C2ACF">
            <w:pPr>
              <w:jc w:val="center"/>
            </w:pPr>
            <w:r w:rsidRPr="00AB3B23">
              <w:rPr>
                <w:noProof/>
              </w:rPr>
              <w:drawing>
                <wp:inline distT="0" distB="0" distL="0" distR="0" wp14:anchorId="09726D5C" wp14:editId="06B5DC48">
                  <wp:extent cx="1685676" cy="2392054"/>
                  <wp:effectExtent l="0" t="0" r="0" b="8255"/>
                  <wp:docPr id="19537246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72467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990" cy="2403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CFD6E9" w14:textId="1039C88C" w:rsidR="00AB3B23" w:rsidRDefault="00AB3B23" w:rsidP="000C2ACF">
            <w:pPr>
              <w:jc w:val="center"/>
            </w:pPr>
            <w:r w:rsidRPr="00AB3B23">
              <w:t>https://space.skyrocket.de/doc_sdat/weos.htm</w:t>
            </w:r>
          </w:p>
        </w:tc>
      </w:tr>
      <w:tr w:rsidR="00AB3B23" w14:paraId="5A2A6010" w14:textId="77777777" w:rsidTr="00E22302">
        <w:tc>
          <w:tcPr>
            <w:tcW w:w="846" w:type="dxa"/>
          </w:tcPr>
          <w:p w14:paraId="07AEDA0C" w14:textId="24941F44" w:rsidR="00AB3B23" w:rsidRDefault="00AB3B23" w:rsidP="000C2ACF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59EFA8C4" w14:textId="2BB2F7E7" w:rsidR="00AB3B23" w:rsidRPr="00AB3B23" w:rsidRDefault="00AB5CC8" w:rsidP="000C2ACF">
            <w:pPr>
              <w:jc w:val="center"/>
            </w:pPr>
            <w:r>
              <w:t xml:space="preserve">23. </w:t>
            </w:r>
            <w:r w:rsidR="00AB3B23" w:rsidRPr="00AB3B23">
              <w:t>Box + 1 Rod</w:t>
            </w:r>
            <w:r w:rsidR="00AB3B23">
              <w:t xml:space="preserve"> (15</w:t>
            </w:r>
            <w:r w:rsidR="00AB3B23">
              <w:rPr>
                <w:rFonts w:hint="eastAsia"/>
              </w:rPr>
              <w:t>개)</w:t>
            </w:r>
          </w:p>
        </w:tc>
      </w:tr>
      <w:tr w:rsidR="00AB3B23" w14:paraId="74187374" w14:textId="77777777" w:rsidTr="00E22302">
        <w:tc>
          <w:tcPr>
            <w:tcW w:w="846" w:type="dxa"/>
          </w:tcPr>
          <w:p w14:paraId="114BCCC3" w14:textId="51730E9E" w:rsidR="00AB3B23" w:rsidRDefault="00AB3B23" w:rsidP="000C2ACF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CBC8F87" w14:textId="16A935AB" w:rsidR="00AB3B23" w:rsidRDefault="00AB5CC8" w:rsidP="000C2ACF">
            <w:pPr>
              <w:jc w:val="center"/>
            </w:pPr>
            <w:r w:rsidRPr="00AB5CC8">
              <w:rPr>
                <w:noProof/>
              </w:rPr>
              <w:drawing>
                <wp:inline distT="0" distB="0" distL="0" distR="0" wp14:anchorId="57C79EDB" wp14:editId="55F8B3AC">
                  <wp:extent cx="2238451" cy="1469860"/>
                  <wp:effectExtent l="0" t="0" r="0" b="0"/>
                  <wp:docPr id="18139194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91940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578" cy="1475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67BA">
              <w:rPr>
                <w:noProof/>
              </w:rPr>
              <w:t xml:space="preserve"> </w:t>
            </w:r>
            <w:r w:rsidR="000D67BA" w:rsidRPr="000D67BA">
              <w:rPr>
                <w:noProof/>
              </w:rPr>
              <w:drawing>
                <wp:inline distT="0" distB="0" distL="0" distR="0" wp14:anchorId="75A56434" wp14:editId="117DD353">
                  <wp:extent cx="2582265" cy="1478396"/>
                  <wp:effectExtent l="0" t="0" r="8890" b="7620"/>
                  <wp:docPr id="7742402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24024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5932" cy="1486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67BA">
              <w:rPr>
                <w:noProof/>
              </w:rPr>
              <w:t xml:space="preserve"> </w:t>
            </w:r>
            <w:r w:rsidR="000D67BA" w:rsidRPr="000D67BA">
              <w:rPr>
                <w:noProof/>
              </w:rPr>
              <w:drawing>
                <wp:inline distT="0" distB="0" distL="0" distR="0" wp14:anchorId="26A0EDBF" wp14:editId="3D9D4EB4">
                  <wp:extent cx="2238451" cy="1751573"/>
                  <wp:effectExtent l="0" t="0" r="0" b="1270"/>
                  <wp:docPr id="17086770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67703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014" cy="1762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FB2072" w14:textId="0CDDA73C" w:rsidR="00AB3B23" w:rsidRPr="00AB3B23" w:rsidRDefault="00AB5CC8" w:rsidP="000C2ACF">
            <w:pPr>
              <w:jc w:val="center"/>
            </w:pPr>
            <w:r w:rsidRPr="00AB5CC8">
              <w:t>https://space.skyrocket.de/doc_sdat/gaspacs.htm</w:t>
            </w:r>
          </w:p>
        </w:tc>
      </w:tr>
      <w:tr w:rsidR="00AB3B23" w14:paraId="579969D5" w14:textId="77777777" w:rsidTr="00E22302">
        <w:tc>
          <w:tcPr>
            <w:tcW w:w="846" w:type="dxa"/>
          </w:tcPr>
          <w:p w14:paraId="21907484" w14:textId="0BE6BFD3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3DD2B5E8" w14:textId="22C9DEA9" w:rsidR="00AB3B23" w:rsidRPr="00AB3B23" w:rsidRDefault="00AB5CC8" w:rsidP="00AB3B23">
            <w:pPr>
              <w:jc w:val="center"/>
            </w:pPr>
            <w:r>
              <w:t>24. Box + Hex Box + 3 Pan</w:t>
            </w:r>
            <w:r w:rsidR="003D3AB3">
              <w:t xml:space="preserve"> (3</w:t>
            </w:r>
            <w:r w:rsidR="003D3AB3">
              <w:rPr>
                <w:rFonts w:hint="eastAsia"/>
              </w:rPr>
              <w:t>개)</w:t>
            </w:r>
          </w:p>
        </w:tc>
      </w:tr>
      <w:tr w:rsidR="00AB3B23" w14:paraId="0F652854" w14:textId="77777777" w:rsidTr="00E22302">
        <w:tc>
          <w:tcPr>
            <w:tcW w:w="846" w:type="dxa"/>
          </w:tcPr>
          <w:p w14:paraId="10AA1C34" w14:textId="2E59A70B" w:rsidR="00AB3B23" w:rsidRDefault="00AB3B23" w:rsidP="00AB3B2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A6C4532" w14:textId="77777777" w:rsidR="00AB3B23" w:rsidRDefault="003D3AB3" w:rsidP="00AB3B23">
            <w:pPr>
              <w:jc w:val="center"/>
            </w:pPr>
            <w:r w:rsidRPr="003D3AB3">
              <w:rPr>
                <w:noProof/>
              </w:rPr>
              <w:drawing>
                <wp:inline distT="0" distB="0" distL="0" distR="0" wp14:anchorId="35223A79" wp14:editId="360DDC0A">
                  <wp:extent cx="2838616" cy="1653554"/>
                  <wp:effectExtent l="0" t="0" r="0" b="3810"/>
                  <wp:docPr id="12195559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55596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109" cy="1668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8BDC5" w14:textId="316504BA" w:rsidR="003D3AB3" w:rsidRPr="003D3AB3" w:rsidRDefault="003D3AB3" w:rsidP="00AB3B23">
            <w:pPr>
              <w:jc w:val="center"/>
              <w:rPr>
                <w:b/>
                <w:bCs/>
              </w:rPr>
            </w:pPr>
            <w:r w:rsidRPr="003D3AB3">
              <w:rPr>
                <w:b/>
                <w:bCs/>
              </w:rPr>
              <w:t>https://www.eoportal.org/satellite-missions/risat-1#risat-1-radar-imaging-satellite-1</w:t>
            </w:r>
          </w:p>
        </w:tc>
      </w:tr>
      <w:tr w:rsidR="00AB3B23" w14:paraId="68EC736D" w14:textId="77777777" w:rsidTr="00E22302">
        <w:tc>
          <w:tcPr>
            <w:tcW w:w="846" w:type="dxa"/>
          </w:tcPr>
          <w:p w14:paraId="5C6D1C02" w14:textId="658DA2B0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0D866CB" w14:textId="77A52346" w:rsidR="00AB3B23" w:rsidRPr="00AB5CC8" w:rsidRDefault="00AB5CC8" w:rsidP="00AB3B23">
            <w:pPr>
              <w:jc w:val="center"/>
            </w:pPr>
            <w:r>
              <w:t xml:space="preserve">25. </w:t>
            </w:r>
            <w:r w:rsidRPr="00AB5CC8">
              <w:t>Box + Cyl</w:t>
            </w:r>
            <w:r w:rsidR="003D3AB3">
              <w:t xml:space="preserve"> (17</w:t>
            </w:r>
            <w:r w:rsidR="003D3AB3">
              <w:rPr>
                <w:rFonts w:hint="eastAsia"/>
              </w:rPr>
              <w:t>개)</w:t>
            </w:r>
          </w:p>
        </w:tc>
      </w:tr>
      <w:tr w:rsidR="00AB3B23" w14:paraId="79C1BE24" w14:textId="77777777" w:rsidTr="00E22302">
        <w:tc>
          <w:tcPr>
            <w:tcW w:w="846" w:type="dxa"/>
          </w:tcPr>
          <w:p w14:paraId="3D97A720" w14:textId="05A72CE2" w:rsidR="00AB3B23" w:rsidRDefault="00AB3B23" w:rsidP="00AB3B23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3FC24084" w14:textId="77777777" w:rsidR="00AB3B23" w:rsidRDefault="003D3AB3" w:rsidP="00AB3B23">
            <w:pPr>
              <w:jc w:val="center"/>
            </w:pPr>
            <w:r w:rsidRPr="003D3AB3">
              <w:rPr>
                <w:noProof/>
              </w:rPr>
              <w:drawing>
                <wp:inline distT="0" distB="0" distL="0" distR="0" wp14:anchorId="4FB6C0C9" wp14:editId="5DF3D7C0">
                  <wp:extent cx="2178658" cy="2069384"/>
                  <wp:effectExtent l="0" t="0" r="0" b="7620"/>
                  <wp:docPr id="12899119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9119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273" cy="2078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34C44" w14:textId="6D4545BD" w:rsidR="003D3AB3" w:rsidRPr="00AB3B23" w:rsidRDefault="003D3AB3" w:rsidP="00AB3B23">
            <w:pPr>
              <w:jc w:val="center"/>
            </w:pPr>
            <w:r w:rsidRPr="003D3AB3">
              <w:t>https://space.skyrocket.de/doc_sdat/carbonite-1.htm</w:t>
            </w:r>
          </w:p>
        </w:tc>
      </w:tr>
      <w:tr w:rsidR="00AB3B23" w14:paraId="6FCD8A28" w14:textId="77777777" w:rsidTr="00E22302">
        <w:tc>
          <w:tcPr>
            <w:tcW w:w="846" w:type="dxa"/>
          </w:tcPr>
          <w:p w14:paraId="351977D7" w14:textId="01A2F60C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D173EB6" w14:textId="59E45FF8" w:rsidR="00AB3B23" w:rsidRPr="00AB3B23" w:rsidRDefault="00AB5CC8" w:rsidP="00AB3B23">
            <w:pPr>
              <w:jc w:val="center"/>
            </w:pPr>
            <w:r>
              <w:t xml:space="preserve">26. </w:t>
            </w:r>
            <w:r w:rsidRPr="00AB5CC8">
              <w:t>Box + 1 Tether</w:t>
            </w:r>
            <w:r w:rsidR="00131B06">
              <w:t xml:space="preserve"> (13</w:t>
            </w:r>
            <w:r w:rsidR="00131B06">
              <w:rPr>
                <w:rFonts w:hint="eastAsia"/>
              </w:rPr>
              <w:t>개)</w:t>
            </w:r>
          </w:p>
        </w:tc>
      </w:tr>
      <w:tr w:rsidR="00AB3B23" w14:paraId="34340E04" w14:textId="77777777" w:rsidTr="00E22302">
        <w:tc>
          <w:tcPr>
            <w:tcW w:w="846" w:type="dxa"/>
          </w:tcPr>
          <w:p w14:paraId="7D3DDEBB" w14:textId="63C5DA29" w:rsidR="00AB3B23" w:rsidRDefault="00AB3B23" w:rsidP="00AB3B2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362907FF" w14:textId="6E5B95FA" w:rsidR="00AB3B23" w:rsidRDefault="00131B06" w:rsidP="00AB3B23">
            <w:pPr>
              <w:jc w:val="center"/>
            </w:pPr>
            <w:r w:rsidRPr="00131B06">
              <w:rPr>
                <w:noProof/>
              </w:rPr>
              <w:drawing>
                <wp:inline distT="0" distB="0" distL="0" distR="0" wp14:anchorId="17430EA2" wp14:editId="6F821C51">
                  <wp:extent cx="1365105" cy="2027582"/>
                  <wp:effectExtent l="0" t="0" r="6985" b="0"/>
                  <wp:docPr id="31317176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17176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473" cy="2037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131B06">
              <w:rPr>
                <w:noProof/>
              </w:rPr>
              <w:drawing>
                <wp:inline distT="0" distB="0" distL="0" distR="0" wp14:anchorId="4E041C55" wp14:editId="50752523">
                  <wp:extent cx="1237192" cy="2019631"/>
                  <wp:effectExtent l="0" t="0" r="1270" b="0"/>
                  <wp:docPr id="14054928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49283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837" cy="203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6AB3D" w14:textId="258872D2" w:rsidR="00131B06" w:rsidRPr="00AB3B23" w:rsidRDefault="00131B06" w:rsidP="00AB3B23">
            <w:pPr>
              <w:jc w:val="center"/>
            </w:pPr>
            <w:r w:rsidRPr="00131B06">
              <w:t>https://space.skyrocket.de/doc_sdat/tips.htm</w:t>
            </w:r>
          </w:p>
        </w:tc>
      </w:tr>
      <w:tr w:rsidR="00AB3B23" w14:paraId="1D0288B8" w14:textId="77777777" w:rsidTr="00E22302">
        <w:tc>
          <w:tcPr>
            <w:tcW w:w="846" w:type="dxa"/>
          </w:tcPr>
          <w:p w14:paraId="653B240B" w14:textId="79D9DA5F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8E2B9E7" w14:textId="79877122" w:rsidR="00AB3B23" w:rsidRPr="00AB3B23" w:rsidRDefault="00AB5CC8" w:rsidP="00AB3B23">
            <w:pPr>
              <w:jc w:val="center"/>
            </w:pPr>
            <w:r>
              <w:t xml:space="preserve">27. </w:t>
            </w:r>
            <w:r w:rsidRPr="00AB5CC8">
              <w:t>Box + Half Poly</w:t>
            </w:r>
            <w:r w:rsidR="00131B06">
              <w:t xml:space="preserve"> (1</w:t>
            </w:r>
            <w:r w:rsidR="00131B06">
              <w:rPr>
                <w:rFonts w:hint="eastAsia"/>
              </w:rPr>
              <w:t>개)</w:t>
            </w:r>
          </w:p>
        </w:tc>
      </w:tr>
      <w:tr w:rsidR="00AB3B23" w14:paraId="556CA69B" w14:textId="77777777" w:rsidTr="00E22302">
        <w:tc>
          <w:tcPr>
            <w:tcW w:w="846" w:type="dxa"/>
          </w:tcPr>
          <w:p w14:paraId="47B579DC" w14:textId="359B5889" w:rsidR="00AB3B23" w:rsidRDefault="00AB3B23" w:rsidP="00AB3B2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603916C" w14:textId="77777777" w:rsidR="00AB3B23" w:rsidRDefault="00CF6F2E" w:rsidP="00AB3B23">
            <w:pPr>
              <w:jc w:val="center"/>
            </w:pPr>
            <w:r w:rsidRPr="00CF6F2E">
              <w:rPr>
                <w:noProof/>
              </w:rPr>
              <w:drawing>
                <wp:inline distT="0" distB="0" distL="0" distR="0" wp14:anchorId="68A05EFA" wp14:editId="76777F79">
                  <wp:extent cx="1338672" cy="1956021"/>
                  <wp:effectExtent l="0" t="0" r="0" b="6350"/>
                  <wp:docPr id="15928850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88507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985" cy="1962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0BE99" w14:textId="53157BF7" w:rsidR="00CF6F2E" w:rsidRPr="00AB3B23" w:rsidRDefault="00CF6F2E" w:rsidP="00AB3B23">
            <w:pPr>
              <w:jc w:val="center"/>
            </w:pPr>
            <w:r w:rsidRPr="00CF6F2E">
              <w:t>https://space.skyrocket.de/doc_sdat/sina-1.htm</w:t>
            </w:r>
          </w:p>
        </w:tc>
      </w:tr>
      <w:tr w:rsidR="00AB3B23" w14:paraId="6673D031" w14:textId="77777777" w:rsidTr="00E22302">
        <w:tc>
          <w:tcPr>
            <w:tcW w:w="846" w:type="dxa"/>
          </w:tcPr>
          <w:p w14:paraId="356355AD" w14:textId="2B55537D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3EDAAEE1" w14:textId="1631F110" w:rsidR="00AB3B23" w:rsidRPr="00AB3B23" w:rsidRDefault="00AB5CC8" w:rsidP="00AB3B23">
            <w:pPr>
              <w:jc w:val="center"/>
            </w:pPr>
            <w:r>
              <w:t>28. Box + 1 Rod + 1 Dish</w:t>
            </w:r>
            <w:r w:rsidR="00131B06">
              <w:t xml:space="preserve"> (1</w:t>
            </w:r>
            <w:r w:rsidR="00131B06">
              <w:rPr>
                <w:rFonts w:hint="eastAsia"/>
              </w:rPr>
              <w:t>개)</w:t>
            </w:r>
          </w:p>
        </w:tc>
      </w:tr>
      <w:tr w:rsidR="00AB3B23" w14:paraId="7DA47742" w14:textId="77777777" w:rsidTr="00E22302">
        <w:tc>
          <w:tcPr>
            <w:tcW w:w="846" w:type="dxa"/>
          </w:tcPr>
          <w:p w14:paraId="349FC8CF" w14:textId="03709D4F" w:rsidR="00AB3B23" w:rsidRDefault="00AB3B23" w:rsidP="00AB3B2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39A9901F" w14:textId="77777777" w:rsidR="00AB3B23" w:rsidRDefault="00131B06" w:rsidP="00AB3B23">
            <w:pPr>
              <w:jc w:val="center"/>
            </w:pPr>
            <w:r w:rsidRPr="00131B06">
              <w:rPr>
                <w:noProof/>
              </w:rPr>
              <w:drawing>
                <wp:inline distT="0" distB="0" distL="0" distR="0" wp14:anchorId="2E2F7767" wp14:editId="4831FA21">
                  <wp:extent cx="2115047" cy="2001622"/>
                  <wp:effectExtent l="0" t="0" r="0" b="0"/>
                  <wp:docPr id="16281918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19180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936" cy="2005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E789F5" w14:textId="75CCD806" w:rsidR="00773A97" w:rsidRPr="00AB3B23" w:rsidRDefault="00773A97" w:rsidP="00AB3B23">
            <w:pPr>
              <w:jc w:val="center"/>
            </w:pPr>
            <w:r w:rsidRPr="00773A97">
              <w:t>https://space.skyrocket.de/doc_sdat/smap.htm</w:t>
            </w:r>
          </w:p>
        </w:tc>
      </w:tr>
      <w:tr w:rsidR="00AB3B23" w14:paraId="3A6FC5D2" w14:textId="77777777" w:rsidTr="00E22302">
        <w:tc>
          <w:tcPr>
            <w:tcW w:w="846" w:type="dxa"/>
          </w:tcPr>
          <w:p w14:paraId="3BB8AD04" w14:textId="3D7F4BE5" w:rsidR="00AB3B23" w:rsidRDefault="00AB3B23" w:rsidP="00AB3B23">
            <w:pPr>
              <w:jc w:val="center"/>
            </w:pPr>
            <w:r>
              <w:rPr>
                <w:rFonts w:hint="eastAsia"/>
              </w:rPr>
              <w:lastRenderedPageBreak/>
              <w:t>형태</w:t>
            </w:r>
          </w:p>
        </w:tc>
        <w:tc>
          <w:tcPr>
            <w:tcW w:w="8170" w:type="dxa"/>
          </w:tcPr>
          <w:p w14:paraId="36D23CB5" w14:textId="70A84042" w:rsidR="00AB3B23" w:rsidRPr="00AB3B23" w:rsidRDefault="00AB5CC8" w:rsidP="00AB3B23">
            <w:pPr>
              <w:jc w:val="center"/>
            </w:pPr>
            <w:r>
              <w:t>29. Box + Cone + 2 Pan + 1 Dis</w:t>
            </w:r>
            <w:r>
              <w:rPr>
                <w:rFonts w:hint="eastAsia"/>
              </w:rPr>
              <w:t>h</w:t>
            </w:r>
            <w:r w:rsidR="00131B06">
              <w:t xml:space="preserve"> (1</w:t>
            </w:r>
            <w:r w:rsidR="00131B06">
              <w:rPr>
                <w:rFonts w:hint="eastAsia"/>
              </w:rPr>
              <w:t>개)</w:t>
            </w:r>
          </w:p>
        </w:tc>
      </w:tr>
      <w:tr w:rsidR="00AB3B23" w14:paraId="4A772B50" w14:textId="77777777" w:rsidTr="00E22302">
        <w:tc>
          <w:tcPr>
            <w:tcW w:w="846" w:type="dxa"/>
          </w:tcPr>
          <w:p w14:paraId="52E7C82D" w14:textId="578F6AB4" w:rsidR="00AB3B23" w:rsidRDefault="00AB3B23" w:rsidP="00AB3B2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3C4A932" w14:textId="77777777" w:rsidR="00AB3B23" w:rsidRDefault="00131B06" w:rsidP="00AB3B23">
            <w:pPr>
              <w:jc w:val="center"/>
            </w:pPr>
            <w:r w:rsidRPr="00131B06">
              <w:rPr>
                <w:noProof/>
              </w:rPr>
              <w:drawing>
                <wp:inline distT="0" distB="0" distL="0" distR="0" wp14:anchorId="5DB3F84E" wp14:editId="579E5B2D">
                  <wp:extent cx="2798859" cy="1826551"/>
                  <wp:effectExtent l="0" t="0" r="1905" b="2540"/>
                  <wp:docPr id="211773508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73508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927" cy="183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F74DFA" w14:textId="05CBDAD2" w:rsidR="00773A97" w:rsidRPr="00AB3B23" w:rsidRDefault="00773A97" w:rsidP="00AB3B23">
            <w:pPr>
              <w:jc w:val="center"/>
            </w:pPr>
            <w:r w:rsidRPr="00773A97">
              <w:t>https://space.skyrocket.de/doc_sdat/tacsat-4.htm</w:t>
            </w:r>
          </w:p>
        </w:tc>
      </w:tr>
      <w:tr w:rsidR="00AB3B23" w14:paraId="57F9695A" w14:textId="77777777" w:rsidTr="00E22302">
        <w:tc>
          <w:tcPr>
            <w:tcW w:w="846" w:type="dxa"/>
          </w:tcPr>
          <w:p w14:paraId="669DD1C7" w14:textId="64075891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F85B83A" w14:textId="129C95C0" w:rsidR="00AB3B23" w:rsidRPr="00AB3B23" w:rsidRDefault="00131B06" w:rsidP="00131B06">
            <w:pPr>
              <w:tabs>
                <w:tab w:val="center" w:pos="3977"/>
                <w:tab w:val="left" w:pos="4720"/>
              </w:tabs>
              <w:jc w:val="left"/>
            </w:pPr>
            <w:r>
              <w:tab/>
            </w:r>
            <w:r w:rsidR="00AB5CC8">
              <w:t xml:space="preserve">30. </w:t>
            </w:r>
            <w:r w:rsidR="00AB5CC8" w:rsidRPr="00AB5CC8">
              <w:t>Box + Box</w:t>
            </w:r>
            <w:r>
              <w:tab/>
              <w:t>(1</w:t>
            </w:r>
            <w:r>
              <w:rPr>
                <w:rFonts w:hint="eastAsia"/>
              </w:rPr>
              <w:t>개)</w:t>
            </w:r>
          </w:p>
        </w:tc>
      </w:tr>
      <w:tr w:rsidR="00AB3B23" w14:paraId="299DDC7C" w14:textId="77777777" w:rsidTr="00E22302">
        <w:tc>
          <w:tcPr>
            <w:tcW w:w="846" w:type="dxa"/>
          </w:tcPr>
          <w:p w14:paraId="71002396" w14:textId="08DDA46C" w:rsidR="00AB3B23" w:rsidRDefault="00AB3B23" w:rsidP="00AB3B2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04BACE4D" w14:textId="77777777" w:rsidR="00AB3B23" w:rsidRDefault="00131B06" w:rsidP="00AB3B23">
            <w:pPr>
              <w:jc w:val="center"/>
            </w:pPr>
            <w:r w:rsidRPr="00131B06">
              <w:rPr>
                <w:noProof/>
              </w:rPr>
              <w:drawing>
                <wp:inline distT="0" distB="0" distL="0" distR="0" wp14:anchorId="48BA267A" wp14:editId="0B41E768">
                  <wp:extent cx="2663687" cy="1991172"/>
                  <wp:effectExtent l="0" t="0" r="3810" b="9525"/>
                  <wp:docPr id="20814988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498829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268" cy="1995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227CE" w14:textId="6F6B814B" w:rsidR="00131B06" w:rsidRPr="00AB3B23" w:rsidRDefault="00131B06" w:rsidP="00AB3B23">
            <w:pPr>
              <w:jc w:val="center"/>
            </w:pPr>
            <w:r w:rsidRPr="00131B06">
              <w:t>https://space.skyrocket.de/doc_sdat/bluewalker-3.htm</w:t>
            </w:r>
          </w:p>
        </w:tc>
      </w:tr>
      <w:tr w:rsidR="00AB3B23" w14:paraId="5DF7B125" w14:textId="77777777" w:rsidTr="00E22302">
        <w:tc>
          <w:tcPr>
            <w:tcW w:w="846" w:type="dxa"/>
          </w:tcPr>
          <w:p w14:paraId="071AC284" w14:textId="02CD5A5E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8A50684" w14:textId="37A01056" w:rsidR="00AB3B23" w:rsidRPr="00AB3B23" w:rsidRDefault="00AB5CC8" w:rsidP="00AB3B23">
            <w:pPr>
              <w:jc w:val="center"/>
            </w:pPr>
            <w:r>
              <w:t>31. Box + Cyl + 1 Pan</w:t>
            </w:r>
            <w:r w:rsidR="00773A97">
              <w:t xml:space="preserve"> (3</w:t>
            </w:r>
            <w:r w:rsidR="00773A97">
              <w:rPr>
                <w:rFonts w:hint="eastAsia"/>
              </w:rPr>
              <w:t>개)</w:t>
            </w:r>
          </w:p>
        </w:tc>
      </w:tr>
      <w:tr w:rsidR="00AB3B23" w14:paraId="776BFB7F" w14:textId="77777777" w:rsidTr="00E22302">
        <w:tc>
          <w:tcPr>
            <w:tcW w:w="846" w:type="dxa"/>
          </w:tcPr>
          <w:p w14:paraId="49BFBFA3" w14:textId="1B10727C" w:rsidR="00AB3B23" w:rsidRDefault="00AB3B23" w:rsidP="00AB3B2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028E036B" w14:textId="77777777" w:rsidR="00AB3B23" w:rsidRDefault="00773A97" w:rsidP="00AB3B23">
            <w:pPr>
              <w:jc w:val="center"/>
            </w:pPr>
            <w:r w:rsidRPr="00773A97">
              <w:rPr>
                <w:noProof/>
              </w:rPr>
              <w:drawing>
                <wp:inline distT="0" distB="0" distL="0" distR="0" wp14:anchorId="3F97E983" wp14:editId="360DCE22">
                  <wp:extent cx="2289976" cy="1671682"/>
                  <wp:effectExtent l="0" t="0" r="0" b="5080"/>
                  <wp:docPr id="20155936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59368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343" cy="167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27A183" w14:textId="31DAE810" w:rsidR="00773A97" w:rsidRPr="00AB3B23" w:rsidRDefault="00773A97" w:rsidP="00AB3B23">
            <w:pPr>
              <w:jc w:val="center"/>
            </w:pPr>
            <w:r w:rsidRPr="00773A97">
              <w:t>https://space.skyrocket.de/doc_sdat/nextsat-1.htm</w:t>
            </w:r>
          </w:p>
        </w:tc>
      </w:tr>
      <w:tr w:rsidR="00AB3B23" w14:paraId="1B388207" w14:textId="77777777" w:rsidTr="00E22302">
        <w:tc>
          <w:tcPr>
            <w:tcW w:w="846" w:type="dxa"/>
          </w:tcPr>
          <w:p w14:paraId="7744BDEE" w14:textId="20F033CC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3374AAD" w14:textId="1154D372" w:rsidR="00AB3B23" w:rsidRPr="00AB3B23" w:rsidRDefault="00AB5CC8" w:rsidP="00AB3B23">
            <w:pPr>
              <w:jc w:val="center"/>
            </w:pPr>
            <w:r>
              <w:t>32. Box + 1 Dome + 1 Pan</w:t>
            </w:r>
            <w:r w:rsidR="00773A97">
              <w:t xml:space="preserve"> (2</w:t>
            </w:r>
            <w:r w:rsidR="00773A97">
              <w:rPr>
                <w:rFonts w:hint="eastAsia"/>
              </w:rPr>
              <w:t>개)</w:t>
            </w:r>
          </w:p>
        </w:tc>
      </w:tr>
      <w:tr w:rsidR="00AB3B23" w14:paraId="16328439" w14:textId="77777777" w:rsidTr="00E22302">
        <w:tc>
          <w:tcPr>
            <w:tcW w:w="846" w:type="dxa"/>
          </w:tcPr>
          <w:p w14:paraId="45505E69" w14:textId="39FFCE4F" w:rsidR="00AB3B23" w:rsidRDefault="00AB3B23" w:rsidP="00AB3B2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42EF4E2" w14:textId="77777777" w:rsidR="00AB3B23" w:rsidRDefault="00773A97" w:rsidP="00AB3B23">
            <w:pPr>
              <w:jc w:val="center"/>
            </w:pPr>
            <w:r w:rsidRPr="00773A97">
              <w:rPr>
                <w:noProof/>
              </w:rPr>
              <w:drawing>
                <wp:inline distT="0" distB="0" distL="0" distR="0" wp14:anchorId="62729F8A" wp14:editId="024743EA">
                  <wp:extent cx="2425148" cy="1600719"/>
                  <wp:effectExtent l="0" t="0" r="0" b="0"/>
                  <wp:docPr id="21416620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166202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819" cy="161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2BBFC" w14:textId="2D80BA6F" w:rsidR="00773A97" w:rsidRPr="00AB3B23" w:rsidRDefault="00773A97" w:rsidP="00AB3B23">
            <w:pPr>
              <w:jc w:val="center"/>
            </w:pPr>
            <w:r w:rsidRPr="00773A97">
              <w:t>https://space.skyrocket.de/doc_sdat/gecam.htm</w:t>
            </w:r>
          </w:p>
        </w:tc>
      </w:tr>
      <w:tr w:rsidR="00AB3B23" w14:paraId="440023DB" w14:textId="77777777" w:rsidTr="00E22302">
        <w:tc>
          <w:tcPr>
            <w:tcW w:w="846" w:type="dxa"/>
          </w:tcPr>
          <w:p w14:paraId="34F22B6F" w14:textId="0E8E86B9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9790D4D" w14:textId="48E4C577" w:rsidR="00AB3B23" w:rsidRPr="00AB3B23" w:rsidRDefault="00AB5CC8" w:rsidP="00AB3B23">
            <w:pPr>
              <w:jc w:val="center"/>
            </w:pPr>
            <w:r>
              <w:t>33. Box + 1 Truss</w:t>
            </w:r>
            <w:r w:rsidR="00773A97">
              <w:t>(7</w:t>
            </w:r>
            <w:r w:rsidR="00773A97">
              <w:rPr>
                <w:rFonts w:hint="eastAsia"/>
              </w:rPr>
              <w:t>개)</w:t>
            </w:r>
          </w:p>
        </w:tc>
      </w:tr>
      <w:tr w:rsidR="00AB3B23" w14:paraId="618BF2D9" w14:textId="77777777" w:rsidTr="00E22302">
        <w:tc>
          <w:tcPr>
            <w:tcW w:w="846" w:type="dxa"/>
          </w:tcPr>
          <w:p w14:paraId="7625BEB8" w14:textId="0CD32686" w:rsidR="00AB3B23" w:rsidRDefault="00AB3B23" w:rsidP="00AB3B2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1129933" w14:textId="245DE455" w:rsidR="00AB3B23" w:rsidRPr="00AB3B23" w:rsidRDefault="00FD6A11" w:rsidP="00AB3B23">
            <w:pPr>
              <w:jc w:val="center"/>
            </w:pPr>
            <w:r>
              <w:rPr>
                <w:rFonts w:hint="eastAsia"/>
              </w:rPr>
              <w:t>N</w:t>
            </w:r>
            <w:r>
              <w:t>O match</w:t>
            </w:r>
          </w:p>
        </w:tc>
      </w:tr>
      <w:tr w:rsidR="00AB3B23" w14:paraId="54C97DB5" w14:textId="77777777" w:rsidTr="00E22302">
        <w:tc>
          <w:tcPr>
            <w:tcW w:w="846" w:type="dxa"/>
          </w:tcPr>
          <w:p w14:paraId="7425146F" w14:textId="0573783D" w:rsidR="00AB3B23" w:rsidRDefault="00AB3B23" w:rsidP="00AB3B2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D8DD24C" w14:textId="2412F49C" w:rsidR="00AB3B23" w:rsidRPr="00AB3B23" w:rsidRDefault="00AB5CC8" w:rsidP="00AB3B23">
            <w:pPr>
              <w:jc w:val="center"/>
            </w:pPr>
            <w:r>
              <w:t>34. Box + 1 Plate + 1 Ant</w:t>
            </w:r>
            <w:r w:rsidR="00FD6A11">
              <w:t>(1</w:t>
            </w:r>
            <w:r w:rsidR="00FD6A11">
              <w:rPr>
                <w:rFonts w:hint="eastAsia"/>
              </w:rPr>
              <w:t>개)</w:t>
            </w:r>
          </w:p>
        </w:tc>
      </w:tr>
      <w:tr w:rsidR="00AB3B23" w14:paraId="5AA8945F" w14:textId="77777777" w:rsidTr="00E22302">
        <w:tc>
          <w:tcPr>
            <w:tcW w:w="846" w:type="dxa"/>
          </w:tcPr>
          <w:p w14:paraId="4AF6FE7C" w14:textId="39D86BBE" w:rsidR="00AB3B23" w:rsidRDefault="00AB3B23" w:rsidP="00AB3B23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04B32EF9" w14:textId="77777777" w:rsidR="00AB3B23" w:rsidRDefault="00FD6A11" w:rsidP="00AB3B23">
            <w:pPr>
              <w:jc w:val="center"/>
            </w:pPr>
            <w:r w:rsidRPr="00FD6A11">
              <w:rPr>
                <w:noProof/>
              </w:rPr>
              <w:drawing>
                <wp:inline distT="0" distB="0" distL="0" distR="0" wp14:anchorId="3C8C17DB" wp14:editId="41B35D67">
                  <wp:extent cx="1701579" cy="2095333"/>
                  <wp:effectExtent l="0" t="0" r="0" b="635"/>
                  <wp:docPr id="10759943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99436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2563" cy="2108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DCAC5" w14:textId="641AF58E" w:rsidR="00FD6A11" w:rsidRPr="00AB3B23" w:rsidRDefault="00FD6A11" w:rsidP="00AB3B23">
            <w:pPr>
              <w:jc w:val="center"/>
            </w:pPr>
            <w:r w:rsidRPr="00FD6A11">
              <w:t>https://space.skyrocket.de/doc_sdat/odin.htm</w:t>
            </w:r>
          </w:p>
        </w:tc>
      </w:tr>
      <w:tr w:rsidR="00AB5CC8" w14:paraId="16D83E9E" w14:textId="77777777" w:rsidTr="00E22302">
        <w:tc>
          <w:tcPr>
            <w:tcW w:w="846" w:type="dxa"/>
          </w:tcPr>
          <w:p w14:paraId="7ED9C4FA" w14:textId="70CCD3F2" w:rsidR="00AB5CC8" w:rsidRDefault="00AB5CC8" w:rsidP="00AB5CC8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0366B91D" w14:textId="53C12E91" w:rsidR="00AB5CC8" w:rsidRPr="00AB3B23" w:rsidRDefault="00AB5CC8" w:rsidP="00AB5CC8">
            <w:pPr>
              <w:jc w:val="center"/>
            </w:pPr>
            <w:r>
              <w:t>35. Box + 1 Sail</w:t>
            </w:r>
            <w:r w:rsidR="004F64AE">
              <w:t xml:space="preserve"> (18</w:t>
            </w:r>
            <w:r w:rsidR="004F64AE">
              <w:rPr>
                <w:rFonts w:hint="eastAsia"/>
              </w:rPr>
              <w:t>개)</w:t>
            </w:r>
          </w:p>
        </w:tc>
      </w:tr>
      <w:tr w:rsidR="00AB5CC8" w14:paraId="3B4937ED" w14:textId="77777777" w:rsidTr="00E22302">
        <w:tc>
          <w:tcPr>
            <w:tcW w:w="846" w:type="dxa"/>
          </w:tcPr>
          <w:p w14:paraId="0B1FD22D" w14:textId="7CEBCDF7" w:rsidR="00AB5CC8" w:rsidRDefault="00AB5CC8" w:rsidP="00AB5CC8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9A2E887" w14:textId="77777777" w:rsidR="00AB5CC8" w:rsidRDefault="004F64AE" w:rsidP="00AB5CC8">
            <w:pPr>
              <w:jc w:val="center"/>
            </w:pPr>
            <w:r w:rsidRPr="004F64AE">
              <w:rPr>
                <w:noProof/>
              </w:rPr>
              <w:drawing>
                <wp:inline distT="0" distB="0" distL="0" distR="0" wp14:anchorId="268A2D70" wp14:editId="30B5FEF8">
                  <wp:extent cx="2242268" cy="2021388"/>
                  <wp:effectExtent l="0" t="0" r="5715" b="0"/>
                  <wp:docPr id="19094725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47252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753" cy="202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CEB6D7" w14:textId="7A466CD9" w:rsidR="004F64AE" w:rsidRPr="00AB3B23" w:rsidRDefault="004F64AE" w:rsidP="00AB5CC8">
            <w:pPr>
              <w:jc w:val="center"/>
            </w:pPr>
            <w:r w:rsidRPr="004F64AE">
              <w:t>https://space.skyrocket.de/doc_sdat/taurus-1.htm</w:t>
            </w:r>
          </w:p>
        </w:tc>
      </w:tr>
      <w:tr w:rsidR="00AB5CC8" w14:paraId="267BF258" w14:textId="77777777" w:rsidTr="00E22302">
        <w:tc>
          <w:tcPr>
            <w:tcW w:w="846" w:type="dxa"/>
          </w:tcPr>
          <w:p w14:paraId="70A263FA" w14:textId="2F87E02B" w:rsidR="00AB5CC8" w:rsidRDefault="00AB5CC8" w:rsidP="00AB5CC8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0E258F8" w14:textId="29CC64A5" w:rsidR="00AB5CC8" w:rsidRPr="00AB3B23" w:rsidRDefault="00AB5CC8" w:rsidP="00AB5CC8">
            <w:pPr>
              <w:jc w:val="center"/>
            </w:pPr>
            <w:r>
              <w:t>36. Box + 1 Truss + 1 Sail</w:t>
            </w:r>
            <w:r w:rsidR="004F64AE">
              <w:rPr>
                <w:rFonts w:hint="eastAsia"/>
              </w:rPr>
              <w:t xml:space="preserve"> </w:t>
            </w:r>
            <w:r w:rsidR="004F64AE">
              <w:t>(8</w:t>
            </w:r>
            <w:r w:rsidR="004F64AE">
              <w:rPr>
                <w:rFonts w:hint="eastAsia"/>
              </w:rPr>
              <w:t>개)</w:t>
            </w:r>
          </w:p>
        </w:tc>
      </w:tr>
      <w:tr w:rsidR="00AB5CC8" w14:paraId="2C436601" w14:textId="77777777" w:rsidTr="00E22302">
        <w:tc>
          <w:tcPr>
            <w:tcW w:w="846" w:type="dxa"/>
          </w:tcPr>
          <w:p w14:paraId="21CC180A" w14:textId="0AAF9057" w:rsidR="00AB5CC8" w:rsidRDefault="00AB5CC8" w:rsidP="00AB5CC8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37733CD3" w14:textId="77777777" w:rsidR="00AB5CC8" w:rsidRDefault="004F64AE" w:rsidP="00AB5CC8">
            <w:pPr>
              <w:jc w:val="center"/>
            </w:pPr>
            <w:r w:rsidRPr="004F64AE">
              <w:rPr>
                <w:noProof/>
              </w:rPr>
              <w:drawing>
                <wp:inline distT="0" distB="0" distL="0" distR="0" wp14:anchorId="353298C3" wp14:editId="0458DC2B">
                  <wp:extent cx="2536466" cy="1900775"/>
                  <wp:effectExtent l="0" t="0" r="0" b="4445"/>
                  <wp:docPr id="47753614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53614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871" cy="19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2FBD2" w14:textId="5ADE897B" w:rsidR="004F64AE" w:rsidRDefault="004F64AE" w:rsidP="00AB5CC8">
            <w:pPr>
              <w:jc w:val="center"/>
            </w:pPr>
            <w:r w:rsidRPr="004F64AE">
              <w:t>https://space.skyrocket.de/doc_sdat/techedsat-15.htm</w:t>
            </w:r>
          </w:p>
        </w:tc>
      </w:tr>
      <w:tr w:rsidR="004F64AE" w14:paraId="71E0D117" w14:textId="77777777" w:rsidTr="00E22302">
        <w:tc>
          <w:tcPr>
            <w:tcW w:w="846" w:type="dxa"/>
          </w:tcPr>
          <w:p w14:paraId="065FDE79" w14:textId="0D2C005E" w:rsidR="004F64AE" w:rsidRDefault="004F64AE" w:rsidP="004F64A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6E67344" w14:textId="6FB94658" w:rsidR="004F64AE" w:rsidRDefault="004F64AE" w:rsidP="004F64AE">
            <w:pPr>
              <w:jc w:val="center"/>
            </w:pPr>
            <w:r>
              <w:t xml:space="preserve">37. </w:t>
            </w:r>
            <w:r w:rsidRPr="00AB5CC8">
              <w:t>Box + Cyl + 2 Pan</w:t>
            </w:r>
            <w:r>
              <w:t xml:space="preserve"> (6</w:t>
            </w:r>
            <w:r>
              <w:rPr>
                <w:rFonts w:hint="eastAsia"/>
              </w:rPr>
              <w:t>개)</w:t>
            </w:r>
          </w:p>
        </w:tc>
      </w:tr>
      <w:tr w:rsidR="004F64AE" w14:paraId="6974753F" w14:textId="77777777" w:rsidTr="00E22302">
        <w:tc>
          <w:tcPr>
            <w:tcW w:w="846" w:type="dxa"/>
          </w:tcPr>
          <w:p w14:paraId="590D0A19" w14:textId="6C16DFE0" w:rsidR="004F64AE" w:rsidRDefault="004F64AE" w:rsidP="004F64A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F73135B" w14:textId="2E9E09AF" w:rsidR="004F64AE" w:rsidRDefault="004F64AE" w:rsidP="004F64AE">
            <w:pPr>
              <w:jc w:val="center"/>
            </w:pPr>
            <w:r w:rsidRPr="004F64AE">
              <w:rPr>
                <w:noProof/>
              </w:rPr>
              <w:drawing>
                <wp:inline distT="0" distB="0" distL="0" distR="0" wp14:anchorId="087A5BB6" wp14:editId="3DC7BB28">
                  <wp:extent cx="2337683" cy="1624197"/>
                  <wp:effectExtent l="0" t="0" r="5715" b="0"/>
                  <wp:docPr id="6906702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0670245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800" cy="1636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4F64AE">
              <w:rPr>
                <w:noProof/>
              </w:rPr>
              <w:lastRenderedPageBreak/>
              <w:drawing>
                <wp:inline distT="0" distB="0" distL="0" distR="0" wp14:anchorId="080A2B41" wp14:editId="10D9868C">
                  <wp:extent cx="2662074" cy="1407381"/>
                  <wp:effectExtent l="0" t="0" r="5080" b="2540"/>
                  <wp:docPr id="7764641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46417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329" cy="141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F9445" w14:textId="6DA7F3E9" w:rsidR="004F64AE" w:rsidRDefault="00000000" w:rsidP="004F64AE">
            <w:pPr>
              <w:jc w:val="center"/>
            </w:pPr>
            <w:hyperlink r:id="rId52" w:history="1">
              <w:r w:rsidR="004F64AE" w:rsidRPr="00C723B4">
                <w:rPr>
                  <w:rStyle w:val="a5"/>
                </w:rPr>
                <w:t>https://space.skyrocket.de/doc_sdat/adm-aeolus.htm</w:t>
              </w:r>
            </w:hyperlink>
          </w:p>
          <w:p w14:paraId="644941F6" w14:textId="2DDFDF9D" w:rsidR="004F64AE" w:rsidRPr="004F64AE" w:rsidRDefault="00000000" w:rsidP="004F64AE">
            <w:pPr>
              <w:jc w:val="center"/>
            </w:pPr>
            <w:hyperlink r:id="rId53" w:history="1">
              <w:r w:rsidR="004F64AE" w:rsidRPr="00C723B4">
                <w:rPr>
                  <w:rStyle w:val="a5"/>
                </w:rPr>
                <w:t>https://space.skyrocket.de/doc_sdat/jinzijing-6.htm</w:t>
              </w:r>
            </w:hyperlink>
          </w:p>
        </w:tc>
      </w:tr>
      <w:tr w:rsidR="00C058F1" w14:paraId="19E60A8B" w14:textId="77777777" w:rsidTr="00E22302">
        <w:tc>
          <w:tcPr>
            <w:tcW w:w="846" w:type="dxa"/>
          </w:tcPr>
          <w:p w14:paraId="54FD2265" w14:textId="02AF8144" w:rsidR="00C058F1" w:rsidRDefault="00C058F1" w:rsidP="00C058F1">
            <w:pPr>
              <w:jc w:val="center"/>
            </w:pPr>
            <w:r>
              <w:rPr>
                <w:rFonts w:hint="eastAsia"/>
              </w:rPr>
              <w:lastRenderedPageBreak/>
              <w:t>형태</w:t>
            </w:r>
          </w:p>
        </w:tc>
        <w:tc>
          <w:tcPr>
            <w:tcW w:w="8170" w:type="dxa"/>
          </w:tcPr>
          <w:p w14:paraId="0E1D6CDD" w14:textId="281B4385" w:rsidR="00C058F1" w:rsidRPr="004F64AE" w:rsidRDefault="00CF6F2E" w:rsidP="00C058F1">
            <w:pPr>
              <w:jc w:val="center"/>
            </w:pPr>
            <w:r>
              <w:t xml:space="preserve">38. </w:t>
            </w:r>
            <w:r w:rsidR="00C058F1">
              <w:t>Box + 1 Dish</w:t>
            </w:r>
          </w:p>
        </w:tc>
      </w:tr>
      <w:tr w:rsidR="00C058F1" w14:paraId="7DCEA98E" w14:textId="77777777" w:rsidTr="00E22302">
        <w:tc>
          <w:tcPr>
            <w:tcW w:w="846" w:type="dxa"/>
          </w:tcPr>
          <w:p w14:paraId="00535FB2" w14:textId="21FEBD5C" w:rsidR="00C058F1" w:rsidRDefault="00C058F1" w:rsidP="00C058F1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98AD308" w14:textId="1E5281D9" w:rsidR="00C058F1" w:rsidRPr="004F64AE" w:rsidRDefault="00C058F1" w:rsidP="00C058F1">
            <w:pPr>
              <w:jc w:val="center"/>
            </w:pPr>
            <w:r>
              <w:rPr>
                <w:rFonts w:hint="eastAsia"/>
              </w:rPr>
              <w:t>N</w:t>
            </w:r>
            <w:r>
              <w:t>o match</w:t>
            </w:r>
          </w:p>
        </w:tc>
      </w:tr>
      <w:tr w:rsidR="00C058F1" w14:paraId="1F991493" w14:textId="77777777" w:rsidTr="00E22302">
        <w:tc>
          <w:tcPr>
            <w:tcW w:w="846" w:type="dxa"/>
          </w:tcPr>
          <w:p w14:paraId="3AC7C334" w14:textId="6F7B6E9C" w:rsidR="00C058F1" w:rsidRDefault="00C058F1" w:rsidP="00C058F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C9873A4" w14:textId="271F0CBF" w:rsidR="00C058F1" w:rsidRPr="004F64AE" w:rsidRDefault="00CF6F2E" w:rsidP="00C058F1">
            <w:pPr>
              <w:jc w:val="center"/>
            </w:pPr>
            <w:r>
              <w:t xml:space="preserve">39. </w:t>
            </w:r>
            <w:r w:rsidR="00C058F1">
              <w:rPr>
                <w:rFonts w:hint="eastAsia"/>
              </w:rPr>
              <w:t>S</w:t>
            </w:r>
            <w:r w:rsidR="00C058F1">
              <w:t>phere</w:t>
            </w:r>
          </w:p>
        </w:tc>
      </w:tr>
      <w:tr w:rsidR="00C058F1" w14:paraId="3AA4FCD4" w14:textId="77777777" w:rsidTr="00E22302">
        <w:tc>
          <w:tcPr>
            <w:tcW w:w="846" w:type="dxa"/>
          </w:tcPr>
          <w:p w14:paraId="639EB383" w14:textId="6D4F4424" w:rsidR="00C058F1" w:rsidRDefault="00C058F1" w:rsidP="00C058F1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31A8DC92" w14:textId="77777777" w:rsidR="00C058F1" w:rsidRDefault="00297C77" w:rsidP="00C058F1">
            <w:pPr>
              <w:jc w:val="center"/>
            </w:pPr>
            <w:r w:rsidRPr="00297C77">
              <w:rPr>
                <w:noProof/>
              </w:rPr>
              <w:drawing>
                <wp:inline distT="0" distB="0" distL="0" distR="0" wp14:anchorId="71795E8F" wp14:editId="33FA1148">
                  <wp:extent cx="2639833" cy="2639833"/>
                  <wp:effectExtent l="0" t="0" r="8255" b="8255"/>
                  <wp:docPr id="86815144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15144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012" cy="2653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599B3B" w14:textId="7F2455DC" w:rsidR="00297C77" w:rsidRPr="004F64AE" w:rsidRDefault="00297C77" w:rsidP="00C058F1">
            <w:pPr>
              <w:jc w:val="center"/>
            </w:pPr>
            <w:r w:rsidRPr="00297C77">
              <w:t>https://space.skyrocket.de/doc_sdat/tempsat-1.htm</w:t>
            </w:r>
          </w:p>
        </w:tc>
      </w:tr>
      <w:tr w:rsidR="00C058F1" w14:paraId="478A57DB" w14:textId="77777777" w:rsidTr="00E22302">
        <w:tc>
          <w:tcPr>
            <w:tcW w:w="846" w:type="dxa"/>
          </w:tcPr>
          <w:p w14:paraId="4D9883A4" w14:textId="0E4BF7C9" w:rsidR="00C058F1" w:rsidRDefault="00C058F1" w:rsidP="00C058F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EFEFF05" w14:textId="018A47B3" w:rsidR="00C058F1" w:rsidRPr="004F64AE" w:rsidRDefault="00CF6F2E" w:rsidP="00C058F1">
            <w:pPr>
              <w:jc w:val="center"/>
            </w:pPr>
            <w:r>
              <w:t xml:space="preserve">40. </w:t>
            </w:r>
            <w:r w:rsidR="00297C77" w:rsidRPr="00297C77">
              <w:t>Poly</w:t>
            </w:r>
          </w:p>
        </w:tc>
      </w:tr>
      <w:tr w:rsidR="00C058F1" w14:paraId="260AB3E9" w14:textId="77777777" w:rsidTr="00E22302">
        <w:tc>
          <w:tcPr>
            <w:tcW w:w="846" w:type="dxa"/>
          </w:tcPr>
          <w:p w14:paraId="6262DC6C" w14:textId="136D9212" w:rsidR="00C058F1" w:rsidRDefault="00C058F1" w:rsidP="00C058F1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4EB32CE7" w14:textId="77777777" w:rsidR="00C058F1" w:rsidRDefault="00297C77" w:rsidP="00C058F1">
            <w:pPr>
              <w:jc w:val="center"/>
            </w:pPr>
            <w:r w:rsidRPr="00297C77">
              <w:rPr>
                <w:noProof/>
              </w:rPr>
              <w:drawing>
                <wp:inline distT="0" distB="0" distL="0" distR="0" wp14:anchorId="693B2E27" wp14:editId="2A1F9254">
                  <wp:extent cx="1796994" cy="1857909"/>
                  <wp:effectExtent l="0" t="0" r="0" b="0"/>
                  <wp:docPr id="170066281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662818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151" cy="1871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F02CA" w14:textId="2099336D" w:rsidR="00297C77" w:rsidRPr="004F64AE" w:rsidRDefault="00297C77" w:rsidP="00C058F1">
            <w:pPr>
              <w:jc w:val="center"/>
            </w:pPr>
            <w:r w:rsidRPr="00297C77">
              <w:t>https://space.skyrocket.de/doc_sdat/vela.htm</w:t>
            </w:r>
          </w:p>
        </w:tc>
      </w:tr>
      <w:tr w:rsidR="00C058F1" w14:paraId="53BCC35E" w14:textId="77777777" w:rsidTr="00E22302">
        <w:tc>
          <w:tcPr>
            <w:tcW w:w="846" w:type="dxa"/>
          </w:tcPr>
          <w:p w14:paraId="599EFCBC" w14:textId="55EDFCA7" w:rsidR="00C058F1" w:rsidRDefault="00C058F1" w:rsidP="00C058F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3529F79" w14:textId="7ABA1813" w:rsidR="00C058F1" w:rsidRPr="004F64AE" w:rsidRDefault="00297C77" w:rsidP="00297C77">
            <w:pPr>
              <w:tabs>
                <w:tab w:val="center" w:pos="3977"/>
                <w:tab w:val="left" w:pos="5272"/>
              </w:tabs>
              <w:jc w:val="left"/>
            </w:pPr>
            <w:r>
              <w:tab/>
            </w:r>
            <w:r w:rsidR="00CF6F2E">
              <w:t xml:space="preserve">41. </w:t>
            </w:r>
            <w:r>
              <w:t>Poly + 6 Pan (1</w:t>
            </w:r>
            <w:r>
              <w:rPr>
                <w:rFonts w:hint="eastAsia"/>
              </w:rPr>
              <w:t>개)</w:t>
            </w:r>
          </w:p>
        </w:tc>
      </w:tr>
      <w:tr w:rsidR="00C058F1" w14:paraId="3A3C5928" w14:textId="77777777" w:rsidTr="00E22302">
        <w:tc>
          <w:tcPr>
            <w:tcW w:w="846" w:type="dxa"/>
          </w:tcPr>
          <w:p w14:paraId="093F71F5" w14:textId="2602738D" w:rsidR="00C058F1" w:rsidRDefault="00C058F1" w:rsidP="00C058F1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620378C0" w14:textId="00BFF302" w:rsidR="00C058F1" w:rsidRPr="004F64AE" w:rsidRDefault="00297C77" w:rsidP="00C058F1">
            <w:pPr>
              <w:jc w:val="center"/>
            </w:pPr>
            <w:r w:rsidRPr="00297C77">
              <w:rPr>
                <w:noProof/>
              </w:rPr>
              <w:drawing>
                <wp:inline distT="0" distB="0" distL="0" distR="0" wp14:anchorId="5EDA56C9" wp14:editId="0DDC09DC">
                  <wp:extent cx="1908313" cy="1934100"/>
                  <wp:effectExtent l="0" t="0" r="0" b="9525"/>
                  <wp:docPr id="19488533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85333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633" cy="194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8F1" w14:paraId="528565E2" w14:textId="77777777" w:rsidTr="00E22302">
        <w:tc>
          <w:tcPr>
            <w:tcW w:w="846" w:type="dxa"/>
          </w:tcPr>
          <w:p w14:paraId="2FC9A464" w14:textId="2D38324E" w:rsidR="00C058F1" w:rsidRDefault="00C058F1" w:rsidP="00C058F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5B45749" w14:textId="4509889A" w:rsidR="00C058F1" w:rsidRPr="004F64AE" w:rsidRDefault="00297C77" w:rsidP="00297C77">
            <w:pPr>
              <w:tabs>
                <w:tab w:val="center" w:pos="3977"/>
                <w:tab w:val="left" w:pos="4825"/>
              </w:tabs>
              <w:jc w:val="left"/>
            </w:pPr>
            <w:r>
              <w:tab/>
            </w:r>
            <w:r w:rsidR="00CF6F2E">
              <w:t xml:space="preserve">42. </w:t>
            </w:r>
            <w:r>
              <w:t>Half Hex Poly</w:t>
            </w:r>
            <w:r>
              <w:tab/>
              <w:t>(2</w:t>
            </w:r>
            <w:r>
              <w:rPr>
                <w:rFonts w:hint="eastAsia"/>
              </w:rPr>
              <w:t>개)</w:t>
            </w:r>
          </w:p>
        </w:tc>
      </w:tr>
      <w:tr w:rsidR="00C058F1" w14:paraId="749E2F85" w14:textId="77777777" w:rsidTr="00E22302">
        <w:tc>
          <w:tcPr>
            <w:tcW w:w="846" w:type="dxa"/>
          </w:tcPr>
          <w:p w14:paraId="1BE247D2" w14:textId="5FEEA33D" w:rsidR="00C058F1" w:rsidRDefault="00C058F1" w:rsidP="00C058F1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54DCE3F" w14:textId="77777777" w:rsidR="00C058F1" w:rsidRDefault="00297C77" w:rsidP="00C058F1">
            <w:pPr>
              <w:jc w:val="center"/>
            </w:pPr>
            <w:r w:rsidRPr="00297C77">
              <w:rPr>
                <w:noProof/>
              </w:rPr>
              <w:drawing>
                <wp:inline distT="0" distB="0" distL="0" distR="0" wp14:anchorId="58B3B117" wp14:editId="26B710A0">
                  <wp:extent cx="2584174" cy="1611911"/>
                  <wp:effectExtent l="0" t="0" r="6985" b="7620"/>
                  <wp:docPr id="142338982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38982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976" cy="161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9F664" w14:textId="36FF40AC" w:rsidR="00297C77" w:rsidRPr="004F64AE" w:rsidRDefault="00297C77" w:rsidP="00C058F1">
            <w:pPr>
              <w:jc w:val="center"/>
            </w:pPr>
            <w:r w:rsidRPr="00297C77">
              <w:t>https://space.skyrocket.de/doc_sdat/grace-fo.htm</w:t>
            </w:r>
          </w:p>
        </w:tc>
      </w:tr>
      <w:tr w:rsidR="008A4637" w14:paraId="47DE0AA7" w14:textId="77777777" w:rsidTr="00E22302">
        <w:tc>
          <w:tcPr>
            <w:tcW w:w="846" w:type="dxa"/>
          </w:tcPr>
          <w:p w14:paraId="6CFB6BF1" w14:textId="45A07B9F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0468E9CD" w14:textId="4F575989" w:rsidR="008A4637" w:rsidRPr="004F64AE" w:rsidRDefault="00CF6F2E" w:rsidP="008A4637">
            <w:pPr>
              <w:jc w:val="center"/>
            </w:pPr>
            <w:r>
              <w:t xml:space="preserve">43. </w:t>
            </w:r>
            <w:r w:rsidR="008A4637">
              <w:t>Poly + 1 Ant (2</w:t>
            </w:r>
            <w:r w:rsidR="008A4637">
              <w:rPr>
                <w:rFonts w:hint="eastAsia"/>
              </w:rPr>
              <w:t>개)</w:t>
            </w:r>
          </w:p>
        </w:tc>
      </w:tr>
      <w:tr w:rsidR="008A4637" w14:paraId="710025D4" w14:textId="77777777" w:rsidTr="00E22302">
        <w:tc>
          <w:tcPr>
            <w:tcW w:w="846" w:type="dxa"/>
          </w:tcPr>
          <w:p w14:paraId="02001751" w14:textId="567834A6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88B3F16" w14:textId="064FD856" w:rsidR="008A4637" w:rsidRPr="004F64AE" w:rsidRDefault="008A4637" w:rsidP="008A4637">
            <w:pPr>
              <w:jc w:val="center"/>
            </w:pPr>
            <w:r>
              <w:t>No match</w:t>
            </w:r>
          </w:p>
        </w:tc>
      </w:tr>
      <w:tr w:rsidR="00C058F1" w14:paraId="7C1FF944" w14:textId="77777777" w:rsidTr="00E22302">
        <w:tc>
          <w:tcPr>
            <w:tcW w:w="846" w:type="dxa"/>
          </w:tcPr>
          <w:p w14:paraId="10710AAB" w14:textId="6967F285" w:rsidR="00C058F1" w:rsidRDefault="00C058F1" w:rsidP="00C058F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5BB2F9A4" w14:textId="5853DD4F" w:rsidR="00C058F1" w:rsidRPr="004F64AE" w:rsidRDefault="00CF6F2E" w:rsidP="00C058F1">
            <w:pPr>
              <w:jc w:val="center"/>
            </w:pPr>
            <w:r>
              <w:t xml:space="preserve">44. </w:t>
            </w:r>
            <w:r w:rsidR="00297C77">
              <w:t>Hex Poly</w:t>
            </w:r>
          </w:p>
        </w:tc>
      </w:tr>
      <w:tr w:rsidR="00C058F1" w14:paraId="7449969E" w14:textId="77777777" w:rsidTr="00E22302">
        <w:tc>
          <w:tcPr>
            <w:tcW w:w="846" w:type="dxa"/>
          </w:tcPr>
          <w:p w14:paraId="3BCFAD7B" w14:textId="53CFBFDE" w:rsidR="00C058F1" w:rsidRDefault="00C058F1" w:rsidP="00C058F1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64F0D5E6" w14:textId="77777777" w:rsidR="00C058F1" w:rsidRDefault="006249DD" w:rsidP="00C058F1">
            <w:pPr>
              <w:jc w:val="center"/>
            </w:pPr>
            <w:r w:rsidRPr="006249DD">
              <w:rPr>
                <w:noProof/>
              </w:rPr>
              <w:drawing>
                <wp:inline distT="0" distB="0" distL="0" distR="0" wp14:anchorId="3FB39382" wp14:editId="39EDD28C">
                  <wp:extent cx="1281402" cy="2130949"/>
                  <wp:effectExtent l="0" t="0" r="0" b="3175"/>
                  <wp:docPr id="162090251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902513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539" cy="2137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F165C" w14:textId="58D2C792" w:rsidR="006249DD" w:rsidRPr="004F64AE" w:rsidRDefault="006249DD" w:rsidP="00C058F1">
            <w:pPr>
              <w:jc w:val="center"/>
            </w:pPr>
            <w:r w:rsidRPr="006249DD">
              <w:t>https://space.skyrocket.de/doc_sdat/sapphire.htm</w:t>
            </w:r>
          </w:p>
        </w:tc>
      </w:tr>
      <w:tr w:rsidR="008A4637" w14:paraId="0DCA1710" w14:textId="77777777" w:rsidTr="00E22302">
        <w:tc>
          <w:tcPr>
            <w:tcW w:w="846" w:type="dxa"/>
          </w:tcPr>
          <w:p w14:paraId="5B7E3D1D" w14:textId="76C135C0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4FB7527" w14:textId="0036AC04" w:rsidR="008A4637" w:rsidRPr="004F64AE" w:rsidRDefault="00CF6F2E" w:rsidP="008A4637">
            <w:pPr>
              <w:jc w:val="center"/>
            </w:pPr>
            <w:r>
              <w:t xml:space="preserve">45. </w:t>
            </w:r>
            <w:r w:rsidR="008A4637">
              <w:t>Cyl</w:t>
            </w:r>
            <w:r>
              <w:t xml:space="preserve"> </w:t>
            </w:r>
          </w:p>
        </w:tc>
      </w:tr>
      <w:tr w:rsidR="008A4637" w14:paraId="4F5F29C1" w14:textId="77777777" w:rsidTr="00E22302">
        <w:tc>
          <w:tcPr>
            <w:tcW w:w="846" w:type="dxa"/>
          </w:tcPr>
          <w:p w14:paraId="676EEF01" w14:textId="6D3804DA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35568658" w14:textId="77777777" w:rsidR="008A4637" w:rsidRDefault="008A4637" w:rsidP="008A4637">
            <w:pPr>
              <w:jc w:val="center"/>
            </w:pPr>
            <w:r w:rsidRPr="006249DD">
              <w:rPr>
                <w:noProof/>
              </w:rPr>
              <w:drawing>
                <wp:inline distT="0" distB="0" distL="0" distR="0" wp14:anchorId="3B9D9BC9" wp14:editId="5EC0FE53">
                  <wp:extent cx="2170706" cy="1828910"/>
                  <wp:effectExtent l="0" t="0" r="1270" b="0"/>
                  <wp:docPr id="200257840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578402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698" cy="1839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3F4B2" w14:textId="03563D08" w:rsidR="008A4637" w:rsidRPr="004F64AE" w:rsidRDefault="008A4637" w:rsidP="008A4637">
            <w:pPr>
              <w:jc w:val="center"/>
            </w:pPr>
            <w:r w:rsidRPr="006249DD">
              <w:t>https://space.skyrocket.de/doc_sdat/tiros.htm</w:t>
            </w:r>
          </w:p>
        </w:tc>
      </w:tr>
      <w:tr w:rsidR="008A4637" w14:paraId="0C5C6D5F" w14:textId="77777777" w:rsidTr="00E22302">
        <w:tc>
          <w:tcPr>
            <w:tcW w:w="846" w:type="dxa"/>
          </w:tcPr>
          <w:p w14:paraId="2F95B618" w14:textId="6BEB6B29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D777F54" w14:textId="4FA0E71A" w:rsidR="008A4637" w:rsidRPr="004F64AE" w:rsidRDefault="00CF6F2E" w:rsidP="008A4637">
            <w:pPr>
              <w:jc w:val="center"/>
            </w:pPr>
            <w:r>
              <w:t xml:space="preserve">46. </w:t>
            </w:r>
            <w:r w:rsidR="008A4637">
              <w:t>Cyl + 1 Pan (5</w:t>
            </w:r>
            <w:r w:rsidR="008A4637">
              <w:rPr>
                <w:rFonts w:hint="eastAsia"/>
              </w:rPr>
              <w:t>개)</w:t>
            </w:r>
          </w:p>
        </w:tc>
      </w:tr>
      <w:tr w:rsidR="008A4637" w14:paraId="2B9AB2B0" w14:textId="77777777" w:rsidTr="00E22302">
        <w:tc>
          <w:tcPr>
            <w:tcW w:w="846" w:type="dxa"/>
          </w:tcPr>
          <w:p w14:paraId="16F95D94" w14:textId="417AEBE5" w:rsidR="008A4637" w:rsidRDefault="008A4637" w:rsidP="008A4637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7787B0E8" w14:textId="3AB6863F" w:rsidR="008A4637" w:rsidRPr="004F64AE" w:rsidRDefault="008A4637" w:rsidP="008A4637">
            <w:r>
              <w:t>No match</w:t>
            </w:r>
          </w:p>
        </w:tc>
      </w:tr>
      <w:tr w:rsidR="008A4637" w14:paraId="3D72AD6B" w14:textId="77777777" w:rsidTr="00E22302">
        <w:tc>
          <w:tcPr>
            <w:tcW w:w="846" w:type="dxa"/>
          </w:tcPr>
          <w:p w14:paraId="3E86870C" w14:textId="1C3B913E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9F7AB47" w14:textId="3B32D3E3" w:rsidR="008A4637" w:rsidRPr="004F64AE" w:rsidRDefault="00CF6F2E" w:rsidP="008A4637">
            <w:pPr>
              <w:jc w:val="center"/>
            </w:pPr>
            <w:r>
              <w:t xml:space="preserve">47. </w:t>
            </w:r>
            <w:r w:rsidR="008A4637">
              <w:t>Cyl + 2 Pan</w:t>
            </w:r>
          </w:p>
        </w:tc>
      </w:tr>
      <w:tr w:rsidR="008A4637" w14:paraId="4B5AE3EA" w14:textId="77777777" w:rsidTr="00E22302">
        <w:tc>
          <w:tcPr>
            <w:tcW w:w="846" w:type="dxa"/>
          </w:tcPr>
          <w:p w14:paraId="28150843" w14:textId="343FB6B0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A0C9292" w14:textId="77777777" w:rsidR="008A4637" w:rsidRDefault="008A4637" w:rsidP="008A4637">
            <w:pPr>
              <w:jc w:val="center"/>
            </w:pPr>
            <w:r w:rsidRPr="008766FB">
              <w:rPr>
                <w:noProof/>
              </w:rPr>
              <w:drawing>
                <wp:inline distT="0" distB="0" distL="0" distR="0" wp14:anchorId="3B2B2F96" wp14:editId="40E66351">
                  <wp:extent cx="2455186" cy="1781092"/>
                  <wp:effectExtent l="0" t="0" r="2540" b="0"/>
                  <wp:docPr id="73415148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15148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223" cy="178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AAF7B" w14:textId="78BE04A5" w:rsidR="008A4637" w:rsidRPr="004F64AE" w:rsidRDefault="008A4637" w:rsidP="008A4637">
            <w:pPr>
              <w:jc w:val="center"/>
            </w:pPr>
            <w:r w:rsidRPr="008766FB">
              <w:t>https://space.skyrocket.de/doc_sdat/meteor-1.htm</w:t>
            </w:r>
          </w:p>
        </w:tc>
      </w:tr>
      <w:tr w:rsidR="008A4637" w14:paraId="2FC74779" w14:textId="77777777" w:rsidTr="00E22302">
        <w:tc>
          <w:tcPr>
            <w:tcW w:w="846" w:type="dxa"/>
          </w:tcPr>
          <w:p w14:paraId="73494C00" w14:textId="40067AF9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5DF58A4B" w14:textId="5733E5CB" w:rsidR="008A4637" w:rsidRPr="004F64AE" w:rsidRDefault="00CF6F2E" w:rsidP="008A4637">
            <w:pPr>
              <w:jc w:val="center"/>
            </w:pPr>
            <w:r>
              <w:t xml:space="preserve">48. </w:t>
            </w:r>
            <w:r w:rsidR="008A4637">
              <w:t>Cyl + 3 Pan (</w:t>
            </w:r>
            <w:r w:rsidR="008A4637">
              <w:rPr>
                <w:rFonts w:hint="eastAsia"/>
              </w:rPr>
              <w:t xml:space="preserve">약 </w:t>
            </w:r>
            <w:r w:rsidR="008A4637">
              <w:t>14</w:t>
            </w:r>
            <w:r w:rsidR="008A4637">
              <w:rPr>
                <w:rFonts w:hint="eastAsia"/>
              </w:rPr>
              <w:t>개)</w:t>
            </w:r>
          </w:p>
        </w:tc>
      </w:tr>
      <w:tr w:rsidR="008A4637" w14:paraId="165E247C" w14:textId="77777777" w:rsidTr="00E22302">
        <w:tc>
          <w:tcPr>
            <w:tcW w:w="846" w:type="dxa"/>
          </w:tcPr>
          <w:p w14:paraId="7808AFF5" w14:textId="53A86BD0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3646290E" w14:textId="77777777" w:rsidR="008A4637" w:rsidRDefault="008A4637" w:rsidP="008A4637">
            <w:pPr>
              <w:jc w:val="center"/>
            </w:pPr>
            <w:r w:rsidRPr="008766FB">
              <w:rPr>
                <w:noProof/>
              </w:rPr>
              <w:drawing>
                <wp:inline distT="0" distB="0" distL="0" distR="0" wp14:anchorId="43B8E823" wp14:editId="1881C3AB">
                  <wp:extent cx="2562946" cy="1811406"/>
                  <wp:effectExtent l="0" t="0" r="8890" b="0"/>
                  <wp:docPr id="176283009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83009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467" cy="181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34A83" w14:textId="3C02C358" w:rsidR="008A4637" w:rsidRPr="004F64AE" w:rsidRDefault="008A4637" w:rsidP="008A4637">
            <w:pPr>
              <w:jc w:val="center"/>
            </w:pPr>
            <w:r w:rsidRPr="008766FB">
              <w:t>https://space.skyrocket.de/doc_sdat/tacsat-3.htm</w:t>
            </w:r>
          </w:p>
        </w:tc>
      </w:tr>
      <w:tr w:rsidR="008A4637" w14:paraId="527D484C" w14:textId="77777777" w:rsidTr="00E22302">
        <w:tc>
          <w:tcPr>
            <w:tcW w:w="846" w:type="dxa"/>
          </w:tcPr>
          <w:p w14:paraId="604613DD" w14:textId="09ABC1D7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B74FF91" w14:textId="7A3D079F" w:rsidR="008A4637" w:rsidRPr="004F64AE" w:rsidRDefault="00CF6F2E" w:rsidP="008A4637">
            <w:pPr>
              <w:jc w:val="center"/>
            </w:pPr>
            <w:r>
              <w:t xml:space="preserve">49. </w:t>
            </w:r>
            <w:r w:rsidR="008A4637">
              <w:t>Cyl + 4 Pan</w:t>
            </w:r>
          </w:p>
        </w:tc>
      </w:tr>
      <w:tr w:rsidR="008A4637" w14:paraId="4FE0AC9E" w14:textId="77777777" w:rsidTr="00E22302">
        <w:tc>
          <w:tcPr>
            <w:tcW w:w="846" w:type="dxa"/>
          </w:tcPr>
          <w:p w14:paraId="08D7087E" w14:textId="1D3819E4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D5B622B" w14:textId="77777777" w:rsidR="008A4637" w:rsidRDefault="008A4637" w:rsidP="008A4637">
            <w:pPr>
              <w:jc w:val="center"/>
            </w:pPr>
            <w:r w:rsidRPr="008A4637">
              <w:rPr>
                <w:noProof/>
              </w:rPr>
              <w:drawing>
                <wp:inline distT="0" distB="0" distL="0" distR="0" wp14:anchorId="686C45E0" wp14:editId="41DC934F">
                  <wp:extent cx="1653365" cy="2027583"/>
                  <wp:effectExtent l="0" t="0" r="4445" b="0"/>
                  <wp:docPr id="19575883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58837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508" cy="2035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D8052" w14:textId="3D7C16EF" w:rsidR="008A4637" w:rsidRPr="004F64AE" w:rsidRDefault="008A4637" w:rsidP="008A4637">
            <w:pPr>
              <w:jc w:val="center"/>
            </w:pPr>
            <w:r w:rsidRPr="008A4637">
              <w:t>https://space.skyrocket.de/doc_sdat/tournesol.htm</w:t>
            </w:r>
          </w:p>
        </w:tc>
      </w:tr>
      <w:tr w:rsidR="008A4637" w14:paraId="3F2173B8" w14:textId="77777777" w:rsidTr="00E22302">
        <w:tc>
          <w:tcPr>
            <w:tcW w:w="846" w:type="dxa"/>
          </w:tcPr>
          <w:p w14:paraId="5ADECE26" w14:textId="0F189235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3097804A" w14:textId="6851F51B" w:rsidR="008A4637" w:rsidRPr="004F64AE" w:rsidRDefault="00CF6F2E" w:rsidP="008A4637">
            <w:pPr>
              <w:jc w:val="center"/>
            </w:pPr>
            <w:r>
              <w:t xml:space="preserve">50. </w:t>
            </w:r>
            <w:r w:rsidR="008A4637">
              <w:t>Cyl + 2 Pan + 1 Ant</w:t>
            </w:r>
            <w:r w:rsidR="003242B6">
              <w:t xml:space="preserve"> (15</w:t>
            </w:r>
            <w:r w:rsidR="003242B6">
              <w:rPr>
                <w:rFonts w:hint="eastAsia"/>
              </w:rPr>
              <w:t>개)</w:t>
            </w:r>
          </w:p>
        </w:tc>
      </w:tr>
      <w:tr w:rsidR="008A4637" w14:paraId="7EA92F64" w14:textId="77777777" w:rsidTr="00E22302">
        <w:tc>
          <w:tcPr>
            <w:tcW w:w="846" w:type="dxa"/>
          </w:tcPr>
          <w:p w14:paraId="1EC714CD" w14:textId="3B8C06FD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675C23B" w14:textId="78A3D7C8" w:rsidR="008A4637" w:rsidRPr="004F64AE" w:rsidRDefault="003242B6" w:rsidP="008A4637">
            <w:pPr>
              <w:jc w:val="center"/>
            </w:pPr>
            <w:r>
              <w:t>No match</w:t>
            </w:r>
          </w:p>
        </w:tc>
      </w:tr>
      <w:tr w:rsidR="008A4637" w14:paraId="38F541F2" w14:textId="77777777" w:rsidTr="00E22302">
        <w:tc>
          <w:tcPr>
            <w:tcW w:w="846" w:type="dxa"/>
          </w:tcPr>
          <w:p w14:paraId="0F6E7C09" w14:textId="46BE563E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C991CDE" w14:textId="66EEDBE7" w:rsidR="008A4637" w:rsidRPr="004F64AE" w:rsidRDefault="00CF6F2E" w:rsidP="008A4637">
            <w:pPr>
              <w:jc w:val="center"/>
            </w:pPr>
            <w:r>
              <w:t xml:space="preserve">51. </w:t>
            </w:r>
            <w:r w:rsidR="008A4637">
              <w:t>Cyl + 2 Pan + 1 Dish</w:t>
            </w:r>
          </w:p>
        </w:tc>
      </w:tr>
      <w:tr w:rsidR="008A4637" w14:paraId="5B91EB64" w14:textId="77777777" w:rsidTr="00E22302">
        <w:tc>
          <w:tcPr>
            <w:tcW w:w="846" w:type="dxa"/>
          </w:tcPr>
          <w:p w14:paraId="5E34A0ED" w14:textId="0EFF5ACC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40E81AF" w14:textId="0DC7702E" w:rsidR="008A4637" w:rsidRPr="004F64AE" w:rsidRDefault="00233450" w:rsidP="008A4637">
            <w:pPr>
              <w:jc w:val="center"/>
            </w:pPr>
            <w:r>
              <w:t>No mat</w:t>
            </w:r>
            <w:r w:rsidR="00D105C8">
              <w:t>ch</w:t>
            </w:r>
          </w:p>
        </w:tc>
      </w:tr>
      <w:tr w:rsidR="008A4637" w14:paraId="2F4DDC68" w14:textId="77777777" w:rsidTr="00E22302">
        <w:tc>
          <w:tcPr>
            <w:tcW w:w="846" w:type="dxa"/>
          </w:tcPr>
          <w:p w14:paraId="663EC015" w14:textId="33E3EB8E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05BDD84" w14:textId="518245FA" w:rsidR="008A4637" w:rsidRPr="004F64AE" w:rsidRDefault="00CF6F2E" w:rsidP="008A4637">
            <w:pPr>
              <w:jc w:val="center"/>
            </w:pPr>
            <w:r>
              <w:t xml:space="preserve">52. </w:t>
            </w:r>
            <w:r w:rsidR="008A4637">
              <w:t>Cyl + 1 Ant</w:t>
            </w:r>
          </w:p>
        </w:tc>
      </w:tr>
      <w:tr w:rsidR="008A4637" w14:paraId="353338E7" w14:textId="77777777" w:rsidTr="00E22302">
        <w:tc>
          <w:tcPr>
            <w:tcW w:w="846" w:type="dxa"/>
          </w:tcPr>
          <w:p w14:paraId="323642A3" w14:textId="49D063BA" w:rsidR="008A4637" w:rsidRDefault="008A4637" w:rsidP="008A4637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4E33E1C3" w14:textId="77777777" w:rsidR="008A4637" w:rsidRDefault="00233450" w:rsidP="008A4637">
            <w:pPr>
              <w:jc w:val="center"/>
            </w:pPr>
            <w:r w:rsidRPr="00233450">
              <w:rPr>
                <w:noProof/>
              </w:rPr>
              <w:drawing>
                <wp:inline distT="0" distB="0" distL="0" distR="0" wp14:anchorId="692A92D0" wp14:editId="510B453E">
                  <wp:extent cx="3069204" cy="1813621"/>
                  <wp:effectExtent l="0" t="0" r="0" b="0"/>
                  <wp:docPr id="19744117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411786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868" cy="182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A72494" w14:textId="6394C34F" w:rsidR="00233450" w:rsidRPr="004F64AE" w:rsidRDefault="00233450" w:rsidP="008A4637">
            <w:pPr>
              <w:jc w:val="center"/>
            </w:pPr>
            <w:r w:rsidRPr="00233450">
              <w:t>https://space.skyrocket.de/doc_sdat/surveyor-model.htm</w:t>
            </w:r>
          </w:p>
        </w:tc>
      </w:tr>
      <w:tr w:rsidR="008A4637" w14:paraId="587C87EB" w14:textId="77777777" w:rsidTr="00E22302">
        <w:tc>
          <w:tcPr>
            <w:tcW w:w="846" w:type="dxa"/>
          </w:tcPr>
          <w:p w14:paraId="5C0D5CE8" w14:textId="77CACCBF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07B22686" w14:textId="59EFFDE2" w:rsidR="008A4637" w:rsidRPr="004F64AE" w:rsidRDefault="00CF6F2E" w:rsidP="008A4637">
            <w:pPr>
              <w:jc w:val="center"/>
            </w:pPr>
            <w:r>
              <w:t xml:space="preserve">53. </w:t>
            </w:r>
            <w:r w:rsidR="008A4637">
              <w:t>Cyl + 1 Arm</w:t>
            </w:r>
            <w:r w:rsidR="00D105C8">
              <w:t xml:space="preserve"> (15</w:t>
            </w:r>
            <w:r w:rsidR="00D105C8">
              <w:rPr>
                <w:rFonts w:hint="eastAsia"/>
              </w:rPr>
              <w:t>개)</w:t>
            </w:r>
          </w:p>
        </w:tc>
      </w:tr>
      <w:tr w:rsidR="008A4637" w14:paraId="4242AFD0" w14:textId="77777777" w:rsidTr="00E22302">
        <w:tc>
          <w:tcPr>
            <w:tcW w:w="846" w:type="dxa"/>
          </w:tcPr>
          <w:p w14:paraId="163FE3DC" w14:textId="3A1DA7BC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C15253F" w14:textId="67D0EE84" w:rsidR="008A4637" w:rsidRPr="004F64AE" w:rsidRDefault="00233450" w:rsidP="008A4637">
            <w:pPr>
              <w:jc w:val="center"/>
            </w:pPr>
            <w:r>
              <w:t>No match</w:t>
            </w:r>
          </w:p>
        </w:tc>
      </w:tr>
      <w:tr w:rsidR="008A4637" w14:paraId="11E8CA14" w14:textId="77777777" w:rsidTr="00E22302">
        <w:tc>
          <w:tcPr>
            <w:tcW w:w="846" w:type="dxa"/>
          </w:tcPr>
          <w:p w14:paraId="2A0C65FF" w14:textId="73ADF053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38B1A3E1" w14:textId="3C3EFE3F" w:rsidR="008A4637" w:rsidRPr="004F64AE" w:rsidRDefault="00CF6F2E" w:rsidP="008A4637">
            <w:pPr>
              <w:jc w:val="center"/>
            </w:pPr>
            <w:r>
              <w:t xml:space="preserve">54. </w:t>
            </w:r>
            <w:r w:rsidR="008A4637">
              <w:t>Cyl + 2 Ant</w:t>
            </w:r>
            <w:r w:rsidR="00D105C8">
              <w:t xml:space="preserve"> (8</w:t>
            </w:r>
            <w:r w:rsidR="00D105C8">
              <w:rPr>
                <w:rFonts w:hint="eastAsia"/>
              </w:rPr>
              <w:t>개)</w:t>
            </w:r>
          </w:p>
        </w:tc>
      </w:tr>
      <w:tr w:rsidR="008A4637" w14:paraId="75BF9025" w14:textId="77777777" w:rsidTr="00E22302">
        <w:tc>
          <w:tcPr>
            <w:tcW w:w="846" w:type="dxa"/>
          </w:tcPr>
          <w:p w14:paraId="105F0A8D" w14:textId="72E9A6DF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9246EE8" w14:textId="0E604292" w:rsidR="008A4637" w:rsidRPr="004F64AE" w:rsidRDefault="00D105C8" w:rsidP="008A4637">
            <w:pPr>
              <w:jc w:val="center"/>
            </w:pPr>
            <w:r>
              <w:t>No match</w:t>
            </w:r>
          </w:p>
        </w:tc>
      </w:tr>
      <w:tr w:rsidR="008A4637" w14:paraId="22B166DF" w14:textId="77777777" w:rsidTr="00E22302">
        <w:tc>
          <w:tcPr>
            <w:tcW w:w="846" w:type="dxa"/>
          </w:tcPr>
          <w:p w14:paraId="29669D55" w14:textId="1596B8CC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0AE8857" w14:textId="70FFD163" w:rsidR="008A4637" w:rsidRPr="004F64AE" w:rsidRDefault="00CF6F2E" w:rsidP="008A4637">
            <w:pPr>
              <w:jc w:val="center"/>
            </w:pPr>
            <w:r>
              <w:t xml:space="preserve">55. </w:t>
            </w:r>
            <w:r w:rsidR="008A4637">
              <w:t>Cyl + 1 Nozzle</w:t>
            </w:r>
          </w:p>
        </w:tc>
      </w:tr>
      <w:tr w:rsidR="008A4637" w14:paraId="6A962D4C" w14:textId="77777777" w:rsidTr="00E22302">
        <w:tc>
          <w:tcPr>
            <w:tcW w:w="846" w:type="dxa"/>
          </w:tcPr>
          <w:p w14:paraId="44A56F0A" w14:textId="523C1F88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9A1ADD3" w14:textId="74D77551" w:rsidR="008A4637" w:rsidRPr="004F64AE" w:rsidRDefault="00F85040" w:rsidP="008A4637">
            <w:pPr>
              <w:jc w:val="center"/>
            </w:pPr>
            <w:r>
              <w:t>Rocket body</w:t>
            </w:r>
          </w:p>
        </w:tc>
      </w:tr>
      <w:tr w:rsidR="008A4637" w14:paraId="3711B2D8" w14:textId="77777777" w:rsidTr="00E22302">
        <w:tc>
          <w:tcPr>
            <w:tcW w:w="846" w:type="dxa"/>
          </w:tcPr>
          <w:p w14:paraId="34A5F120" w14:textId="311A0C2F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5D203157" w14:textId="61A140E6" w:rsidR="008A4637" w:rsidRPr="004F64AE" w:rsidRDefault="00CF6F2E" w:rsidP="008A4637">
            <w:pPr>
              <w:jc w:val="center"/>
            </w:pPr>
            <w:r>
              <w:t xml:space="preserve">56. </w:t>
            </w:r>
            <w:r w:rsidR="008A4637">
              <w:t>Cyl + Cyl + 2 Nozzle</w:t>
            </w:r>
          </w:p>
        </w:tc>
      </w:tr>
      <w:tr w:rsidR="008A4637" w14:paraId="429463A0" w14:textId="77777777" w:rsidTr="00E22302">
        <w:tc>
          <w:tcPr>
            <w:tcW w:w="846" w:type="dxa"/>
          </w:tcPr>
          <w:p w14:paraId="6ADEC450" w14:textId="4F5223B1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F1E2593" w14:textId="4688BB4B" w:rsidR="008A4637" w:rsidRPr="004F64AE" w:rsidRDefault="00F85040" w:rsidP="008A4637">
            <w:pPr>
              <w:jc w:val="center"/>
            </w:pPr>
            <w:r>
              <w:t>Rocket body</w:t>
            </w:r>
          </w:p>
        </w:tc>
      </w:tr>
      <w:tr w:rsidR="008A4637" w14:paraId="34831A11" w14:textId="77777777" w:rsidTr="00E22302">
        <w:tc>
          <w:tcPr>
            <w:tcW w:w="846" w:type="dxa"/>
          </w:tcPr>
          <w:p w14:paraId="1FDC5FBF" w14:textId="716FF81F" w:rsidR="008A4637" w:rsidRDefault="008A4637" w:rsidP="008A463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451E31F" w14:textId="40A161DB" w:rsidR="008A4637" w:rsidRPr="004F64AE" w:rsidRDefault="00CF6F2E" w:rsidP="008A4637">
            <w:pPr>
              <w:jc w:val="center"/>
            </w:pPr>
            <w:r>
              <w:t xml:space="preserve">57. </w:t>
            </w:r>
            <w:r w:rsidR="008A4637">
              <w:t>Cyl + Cyl + 1 Rod + 2 Pan</w:t>
            </w:r>
            <w:r w:rsidR="00F85040">
              <w:t xml:space="preserve"> (1</w:t>
            </w:r>
            <w:r w:rsidR="00F85040">
              <w:rPr>
                <w:rFonts w:hint="eastAsia"/>
              </w:rPr>
              <w:t>개)</w:t>
            </w:r>
          </w:p>
        </w:tc>
      </w:tr>
      <w:tr w:rsidR="008A4637" w14:paraId="03472A84" w14:textId="77777777" w:rsidTr="00E22302">
        <w:tc>
          <w:tcPr>
            <w:tcW w:w="846" w:type="dxa"/>
          </w:tcPr>
          <w:p w14:paraId="0161D263" w14:textId="5C36C482" w:rsidR="008A4637" w:rsidRDefault="008A4637" w:rsidP="008A463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0D0BF49" w14:textId="3AE68079" w:rsidR="008A4637" w:rsidRPr="004F64AE" w:rsidRDefault="00F85040" w:rsidP="008A4637">
            <w:pPr>
              <w:jc w:val="center"/>
            </w:pPr>
            <w:r w:rsidRPr="00F85040">
              <w:rPr>
                <w:noProof/>
              </w:rPr>
              <w:drawing>
                <wp:inline distT="0" distB="0" distL="0" distR="0" wp14:anchorId="29CFDDA6" wp14:editId="28730036">
                  <wp:extent cx="2846567" cy="2034289"/>
                  <wp:effectExtent l="0" t="0" r="0" b="4445"/>
                  <wp:docPr id="17522451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245186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1565" cy="2037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85040">
              <w:t xml:space="preserve"> https://space.skyrocket.de/doc_sdat/explorer_nustar.htm</w:t>
            </w:r>
          </w:p>
        </w:tc>
      </w:tr>
      <w:tr w:rsidR="00F85040" w14:paraId="556BF1F4" w14:textId="77777777" w:rsidTr="00E22302">
        <w:tc>
          <w:tcPr>
            <w:tcW w:w="846" w:type="dxa"/>
          </w:tcPr>
          <w:p w14:paraId="77613356" w14:textId="0D4E1F2B" w:rsidR="00F85040" w:rsidRDefault="00F85040" w:rsidP="00F85040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6FB6559" w14:textId="1B5B569F" w:rsidR="00F85040" w:rsidRPr="00F85040" w:rsidRDefault="00CF6F2E" w:rsidP="00F85040">
            <w:pPr>
              <w:jc w:val="center"/>
            </w:pPr>
            <w:r>
              <w:t xml:space="preserve">58. </w:t>
            </w:r>
            <w:r w:rsidR="00F85040">
              <w:t>Hex Cyl + 1 Pan</w:t>
            </w:r>
            <w:r w:rsidR="00806867">
              <w:t xml:space="preserve"> (10</w:t>
            </w:r>
            <w:r w:rsidR="00806867">
              <w:rPr>
                <w:rFonts w:hint="eastAsia"/>
              </w:rPr>
              <w:t>개)</w:t>
            </w:r>
          </w:p>
        </w:tc>
      </w:tr>
      <w:tr w:rsidR="00F85040" w14:paraId="3CFA45C8" w14:textId="77777777" w:rsidTr="00E22302">
        <w:tc>
          <w:tcPr>
            <w:tcW w:w="846" w:type="dxa"/>
          </w:tcPr>
          <w:p w14:paraId="533D2EE1" w14:textId="090E7956" w:rsidR="00F85040" w:rsidRDefault="00F85040" w:rsidP="00F85040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0DCECF2A" w14:textId="2CFBB47D" w:rsidR="00F85040" w:rsidRDefault="00806867" w:rsidP="00F85040">
            <w:pPr>
              <w:jc w:val="center"/>
            </w:pPr>
            <w:r w:rsidRPr="00806867">
              <w:rPr>
                <w:noProof/>
              </w:rPr>
              <w:drawing>
                <wp:inline distT="0" distB="0" distL="0" distR="0" wp14:anchorId="1A45BD3B" wp14:editId="4D42A543">
                  <wp:extent cx="2893022" cy="1331366"/>
                  <wp:effectExtent l="0" t="0" r="3175" b="2540"/>
                  <wp:docPr id="207186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86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025" cy="1334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A283B" w:rsidRPr="008A283B">
              <w:rPr>
                <w:noProof/>
              </w:rPr>
              <w:drawing>
                <wp:inline distT="0" distB="0" distL="0" distR="0" wp14:anchorId="4F47E4CB" wp14:editId="44BCC472">
                  <wp:extent cx="1500404" cy="1601495"/>
                  <wp:effectExtent l="0" t="0" r="5080" b="0"/>
                  <wp:docPr id="21239239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92394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072" cy="1616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C4A46" w14:textId="5B88FA6C" w:rsidR="00806867" w:rsidRPr="00F85040" w:rsidRDefault="00806867" w:rsidP="00F85040">
            <w:pPr>
              <w:jc w:val="center"/>
            </w:pPr>
            <w:r w:rsidRPr="00806867">
              <w:t>https://space.skyrocket.de/doc_sdat/landsat-8.htm</w:t>
            </w:r>
          </w:p>
        </w:tc>
      </w:tr>
      <w:tr w:rsidR="00F85040" w14:paraId="4CF1D9F1" w14:textId="77777777" w:rsidTr="00E22302">
        <w:tc>
          <w:tcPr>
            <w:tcW w:w="846" w:type="dxa"/>
          </w:tcPr>
          <w:p w14:paraId="77026797" w14:textId="7A02CCA1" w:rsidR="00F85040" w:rsidRDefault="00F85040" w:rsidP="00F85040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324CF222" w14:textId="3E2A20B5" w:rsidR="00F85040" w:rsidRPr="00F85040" w:rsidRDefault="00CF6F2E" w:rsidP="00F85040">
            <w:pPr>
              <w:jc w:val="center"/>
            </w:pPr>
            <w:r>
              <w:t xml:space="preserve">59. </w:t>
            </w:r>
            <w:r w:rsidR="00F85040">
              <w:t>Hex Cyl + 2 Pan</w:t>
            </w:r>
          </w:p>
        </w:tc>
      </w:tr>
      <w:tr w:rsidR="00F85040" w14:paraId="43915D11" w14:textId="77777777" w:rsidTr="00E22302">
        <w:tc>
          <w:tcPr>
            <w:tcW w:w="846" w:type="dxa"/>
          </w:tcPr>
          <w:p w14:paraId="305E6A8D" w14:textId="58712636" w:rsidR="00F85040" w:rsidRDefault="00F85040" w:rsidP="00F85040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5FEC343A" w14:textId="77777777" w:rsidR="00F85040" w:rsidRDefault="00806867" w:rsidP="00F85040">
            <w:pPr>
              <w:jc w:val="center"/>
            </w:pPr>
            <w:r w:rsidRPr="00806867">
              <w:rPr>
                <w:noProof/>
              </w:rPr>
              <w:drawing>
                <wp:inline distT="0" distB="0" distL="0" distR="0" wp14:anchorId="46E0EC85" wp14:editId="5805F6F3">
                  <wp:extent cx="2536466" cy="1476929"/>
                  <wp:effectExtent l="0" t="0" r="0" b="9525"/>
                  <wp:docPr id="166679338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79338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827" cy="1484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A6C81" w14:textId="4C3FE58D" w:rsidR="00806867" w:rsidRPr="00F85040" w:rsidRDefault="00806867" w:rsidP="00F85040">
            <w:pPr>
              <w:jc w:val="center"/>
            </w:pPr>
            <w:r w:rsidRPr="00806867">
              <w:t>https://space.skyrocket.de/doc_sdat/kompsat-1.htm</w:t>
            </w:r>
          </w:p>
        </w:tc>
      </w:tr>
      <w:tr w:rsidR="00F85040" w14:paraId="77021C69" w14:textId="77777777" w:rsidTr="00E22302">
        <w:tc>
          <w:tcPr>
            <w:tcW w:w="846" w:type="dxa"/>
          </w:tcPr>
          <w:p w14:paraId="4D7BEC36" w14:textId="46DB904E" w:rsidR="00F85040" w:rsidRDefault="00F85040" w:rsidP="00F85040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621BAA5" w14:textId="1E7417B2" w:rsidR="00F85040" w:rsidRPr="00F85040" w:rsidRDefault="00CF6F2E" w:rsidP="00F85040">
            <w:pPr>
              <w:jc w:val="center"/>
            </w:pPr>
            <w:r>
              <w:t xml:space="preserve">60. </w:t>
            </w:r>
            <w:r w:rsidR="00F85040">
              <w:t>Hex Cyl + 3 Pan</w:t>
            </w:r>
          </w:p>
        </w:tc>
      </w:tr>
      <w:tr w:rsidR="00F85040" w14:paraId="3D65740F" w14:textId="77777777" w:rsidTr="00E22302">
        <w:tc>
          <w:tcPr>
            <w:tcW w:w="846" w:type="dxa"/>
          </w:tcPr>
          <w:p w14:paraId="3E53EF08" w14:textId="703BDA19" w:rsidR="00F85040" w:rsidRDefault="00F85040" w:rsidP="00F85040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CB32DE4" w14:textId="77777777" w:rsidR="00F85040" w:rsidRDefault="00806867" w:rsidP="00F85040">
            <w:pPr>
              <w:jc w:val="center"/>
            </w:pPr>
            <w:r w:rsidRPr="00806867">
              <w:rPr>
                <w:noProof/>
              </w:rPr>
              <w:drawing>
                <wp:inline distT="0" distB="0" distL="0" distR="0" wp14:anchorId="034F37C9" wp14:editId="4515449C">
                  <wp:extent cx="2496710" cy="1830505"/>
                  <wp:effectExtent l="0" t="0" r="0" b="0"/>
                  <wp:docPr id="3054661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466164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0627" cy="1840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5DFBF" w14:textId="0AC0E7D5" w:rsidR="00806867" w:rsidRPr="00F85040" w:rsidRDefault="00806867" w:rsidP="00F85040">
            <w:pPr>
              <w:jc w:val="center"/>
            </w:pPr>
            <w:r w:rsidRPr="00806867">
              <w:t>https://space.skyrocket.de/doc_sdat/lkw-1.htm</w:t>
            </w:r>
          </w:p>
        </w:tc>
      </w:tr>
      <w:tr w:rsidR="00F85040" w14:paraId="116C11E7" w14:textId="77777777" w:rsidTr="00E22302">
        <w:tc>
          <w:tcPr>
            <w:tcW w:w="846" w:type="dxa"/>
          </w:tcPr>
          <w:p w14:paraId="0685D2A3" w14:textId="2B7A09F6" w:rsidR="00F85040" w:rsidRDefault="00F85040" w:rsidP="00F85040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56EE5CD4" w14:textId="1918A48B" w:rsidR="00F85040" w:rsidRPr="00F85040" w:rsidRDefault="00CF6F2E" w:rsidP="00F85040">
            <w:pPr>
              <w:jc w:val="center"/>
            </w:pPr>
            <w:r>
              <w:t xml:space="preserve">61. </w:t>
            </w:r>
            <w:r w:rsidR="00F85040">
              <w:t>Hex Cyl + 4 Pan</w:t>
            </w:r>
            <w:r w:rsidR="00806867">
              <w:t xml:space="preserve"> (6</w:t>
            </w:r>
            <w:r w:rsidR="00806867">
              <w:rPr>
                <w:rFonts w:hint="eastAsia"/>
              </w:rPr>
              <w:t>개)</w:t>
            </w:r>
          </w:p>
        </w:tc>
      </w:tr>
      <w:tr w:rsidR="00F85040" w14:paraId="5607D0D9" w14:textId="77777777" w:rsidTr="00E22302">
        <w:tc>
          <w:tcPr>
            <w:tcW w:w="846" w:type="dxa"/>
          </w:tcPr>
          <w:p w14:paraId="024AFD04" w14:textId="03DCFDDC" w:rsidR="00F85040" w:rsidRDefault="00F85040" w:rsidP="00F85040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E63F699" w14:textId="77777777" w:rsidR="00F85040" w:rsidRDefault="00806867" w:rsidP="00F85040">
            <w:pPr>
              <w:jc w:val="center"/>
            </w:pPr>
            <w:r w:rsidRPr="00806867">
              <w:rPr>
                <w:noProof/>
              </w:rPr>
              <w:drawing>
                <wp:inline distT="0" distB="0" distL="0" distR="0" wp14:anchorId="34BFF6CE" wp14:editId="78855A45">
                  <wp:extent cx="2321781" cy="2224416"/>
                  <wp:effectExtent l="0" t="0" r="2540" b="4445"/>
                  <wp:docPr id="4686840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684098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732" cy="222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D93D0D" w14:textId="61A0FC15" w:rsidR="00806867" w:rsidRPr="00F85040" w:rsidRDefault="00806867" w:rsidP="00F85040">
            <w:pPr>
              <w:jc w:val="center"/>
            </w:pPr>
            <w:r w:rsidRPr="00806867">
              <w:t>https://space.skyrocket.de/doc_sdat/teleos-1.htm</w:t>
            </w:r>
          </w:p>
        </w:tc>
      </w:tr>
      <w:tr w:rsidR="00F85040" w14:paraId="32164172" w14:textId="77777777" w:rsidTr="00E22302">
        <w:tc>
          <w:tcPr>
            <w:tcW w:w="846" w:type="dxa"/>
          </w:tcPr>
          <w:p w14:paraId="503D007D" w14:textId="53F81E03" w:rsidR="00F85040" w:rsidRDefault="00F85040" w:rsidP="00F85040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F48ACB3" w14:textId="16750DD3" w:rsidR="00F85040" w:rsidRPr="00F85040" w:rsidRDefault="00CF6F2E" w:rsidP="00F85040">
            <w:pPr>
              <w:jc w:val="center"/>
            </w:pPr>
            <w:r>
              <w:t xml:space="preserve">62. </w:t>
            </w:r>
            <w:r w:rsidR="00F85040">
              <w:t>Hex Cyl</w:t>
            </w:r>
          </w:p>
        </w:tc>
      </w:tr>
      <w:tr w:rsidR="00F85040" w14:paraId="69CC8BEA" w14:textId="77777777" w:rsidTr="00E22302">
        <w:tc>
          <w:tcPr>
            <w:tcW w:w="846" w:type="dxa"/>
          </w:tcPr>
          <w:p w14:paraId="714A3A71" w14:textId="70A43CD1" w:rsidR="00F85040" w:rsidRDefault="00F85040" w:rsidP="00F85040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40A0255" w14:textId="77777777" w:rsidR="00F85040" w:rsidRDefault="009121F8" w:rsidP="009121F8">
            <w:pPr>
              <w:tabs>
                <w:tab w:val="center" w:pos="3977"/>
                <w:tab w:val="left" w:pos="6198"/>
              </w:tabs>
              <w:jc w:val="left"/>
            </w:pPr>
            <w:r>
              <w:tab/>
            </w:r>
            <w:r w:rsidRPr="009121F8">
              <w:rPr>
                <w:noProof/>
              </w:rPr>
              <w:drawing>
                <wp:inline distT="0" distB="0" distL="0" distR="0" wp14:anchorId="57523CF2" wp14:editId="1375E06E">
                  <wp:extent cx="2250667" cy="2258170"/>
                  <wp:effectExtent l="0" t="0" r="0" b="8890"/>
                  <wp:docPr id="197136896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368967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611" cy="227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  <w:p w14:paraId="47B0EEF8" w14:textId="7A6C7D83" w:rsidR="009121F8" w:rsidRPr="00F85040" w:rsidRDefault="009121F8" w:rsidP="009121F8">
            <w:pPr>
              <w:tabs>
                <w:tab w:val="center" w:pos="3977"/>
                <w:tab w:val="left" w:pos="6198"/>
              </w:tabs>
              <w:jc w:val="left"/>
            </w:pPr>
            <w:r w:rsidRPr="009121F8">
              <w:t>https://space.skyrocket.de/doc_sdat/explorer_snoe.htm</w:t>
            </w:r>
          </w:p>
        </w:tc>
      </w:tr>
      <w:tr w:rsidR="00F85040" w14:paraId="688514E3" w14:textId="77777777" w:rsidTr="00E22302">
        <w:tc>
          <w:tcPr>
            <w:tcW w:w="846" w:type="dxa"/>
          </w:tcPr>
          <w:p w14:paraId="71F685EE" w14:textId="21DD1A67" w:rsidR="00F85040" w:rsidRDefault="00F85040" w:rsidP="00F85040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97CEC61" w14:textId="5EB18B85" w:rsidR="00F85040" w:rsidRPr="00F85040" w:rsidRDefault="00CF6F2E" w:rsidP="00F85040">
            <w:pPr>
              <w:jc w:val="center"/>
            </w:pPr>
            <w:r>
              <w:t xml:space="preserve">63. </w:t>
            </w:r>
            <w:r w:rsidR="00F85040">
              <w:t>Hept Cyl + Cyl</w:t>
            </w:r>
            <w:r w:rsidR="00864C35">
              <w:t xml:space="preserve"> (3</w:t>
            </w:r>
            <w:r w:rsidR="00864C35">
              <w:rPr>
                <w:rFonts w:hint="eastAsia"/>
              </w:rPr>
              <w:t>개)</w:t>
            </w:r>
          </w:p>
        </w:tc>
      </w:tr>
      <w:tr w:rsidR="00F85040" w14:paraId="20B0DF3F" w14:textId="77777777" w:rsidTr="00E22302">
        <w:tc>
          <w:tcPr>
            <w:tcW w:w="846" w:type="dxa"/>
          </w:tcPr>
          <w:p w14:paraId="2DFFDB6A" w14:textId="3A4A9CE9" w:rsidR="00F85040" w:rsidRDefault="00F85040" w:rsidP="00F85040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4B914FD8" w14:textId="6C9BF74E" w:rsidR="00F85040" w:rsidRPr="00F85040" w:rsidRDefault="00864C35" w:rsidP="00F85040">
            <w:pPr>
              <w:jc w:val="center"/>
            </w:pPr>
            <w:r>
              <w:t>N</w:t>
            </w:r>
            <w:r>
              <w:rPr>
                <w:rFonts w:hint="eastAsia"/>
              </w:rPr>
              <w:t>o</w:t>
            </w:r>
            <w:r>
              <w:t xml:space="preserve"> found</w:t>
            </w:r>
          </w:p>
        </w:tc>
      </w:tr>
      <w:tr w:rsidR="00F85040" w14:paraId="0455BD35" w14:textId="77777777" w:rsidTr="00E22302">
        <w:tc>
          <w:tcPr>
            <w:tcW w:w="846" w:type="dxa"/>
          </w:tcPr>
          <w:p w14:paraId="44961B7F" w14:textId="3523F000" w:rsidR="00F85040" w:rsidRDefault="00F85040" w:rsidP="00F85040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DA9C0C9" w14:textId="5DBEEB58" w:rsidR="00F85040" w:rsidRPr="00F85040" w:rsidRDefault="009121F8" w:rsidP="00F85040">
            <w:pPr>
              <w:jc w:val="center"/>
            </w:pPr>
            <w:r>
              <w:t xml:space="preserve">64. </w:t>
            </w:r>
            <w:r w:rsidR="00F85040">
              <w:t>Hex Cyl + 1 Ant</w:t>
            </w:r>
            <w:r w:rsidR="00864C35">
              <w:t xml:space="preserve"> (11</w:t>
            </w:r>
            <w:r w:rsidR="00864C35">
              <w:rPr>
                <w:rFonts w:hint="eastAsia"/>
              </w:rPr>
              <w:t>개)</w:t>
            </w:r>
          </w:p>
        </w:tc>
      </w:tr>
      <w:tr w:rsidR="00F85040" w14:paraId="3D2CD140" w14:textId="77777777" w:rsidTr="00E22302">
        <w:tc>
          <w:tcPr>
            <w:tcW w:w="846" w:type="dxa"/>
          </w:tcPr>
          <w:p w14:paraId="50E3E3A8" w14:textId="3EBAF323" w:rsidR="00F85040" w:rsidRDefault="00F85040" w:rsidP="00F85040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6963409B" w14:textId="77777777" w:rsidR="00F85040" w:rsidRDefault="00864C35" w:rsidP="00F85040">
            <w:pPr>
              <w:jc w:val="center"/>
            </w:pPr>
            <w:r w:rsidRPr="00864C35">
              <w:rPr>
                <w:noProof/>
              </w:rPr>
              <w:drawing>
                <wp:inline distT="0" distB="0" distL="0" distR="0" wp14:anchorId="63E9354D" wp14:editId="771B02C9">
                  <wp:extent cx="2695493" cy="1626826"/>
                  <wp:effectExtent l="0" t="0" r="0" b="0"/>
                  <wp:docPr id="184821351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213512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2362" cy="1630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189B5" w14:textId="2A0DE5B3" w:rsidR="00864C35" w:rsidRPr="00F85040" w:rsidRDefault="00864C35" w:rsidP="00F85040">
            <w:pPr>
              <w:jc w:val="center"/>
            </w:pPr>
            <w:r w:rsidRPr="00864C35">
              <w:t>https://space.skyrocket.de/doc_sdat/terrasar-x.htm</w:t>
            </w:r>
          </w:p>
        </w:tc>
      </w:tr>
      <w:tr w:rsidR="00F85040" w14:paraId="4713EF35" w14:textId="77777777" w:rsidTr="00E22302">
        <w:tc>
          <w:tcPr>
            <w:tcW w:w="846" w:type="dxa"/>
          </w:tcPr>
          <w:p w14:paraId="6975B735" w14:textId="61D6C465" w:rsidR="00F85040" w:rsidRDefault="00F85040" w:rsidP="00F85040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4024B69" w14:textId="4B5F7EAD" w:rsidR="00F85040" w:rsidRPr="00F85040" w:rsidRDefault="009121F8" w:rsidP="00F85040">
            <w:pPr>
              <w:jc w:val="center"/>
            </w:pPr>
            <w:r>
              <w:t xml:space="preserve">65. </w:t>
            </w:r>
            <w:r w:rsidR="00F85040" w:rsidRPr="00F85040">
              <w:t>Trap Cyl + 2 Pan</w:t>
            </w:r>
          </w:p>
        </w:tc>
      </w:tr>
      <w:tr w:rsidR="00F85040" w14:paraId="7638AB8E" w14:textId="77777777" w:rsidTr="00E22302">
        <w:tc>
          <w:tcPr>
            <w:tcW w:w="846" w:type="dxa"/>
          </w:tcPr>
          <w:p w14:paraId="15FEEB7E" w14:textId="07393F72" w:rsidR="00F85040" w:rsidRDefault="00F85040" w:rsidP="00F85040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D430F96" w14:textId="77777777" w:rsidR="00F85040" w:rsidRDefault="00864C35" w:rsidP="00F85040">
            <w:pPr>
              <w:jc w:val="center"/>
            </w:pPr>
            <w:r w:rsidRPr="00864C35">
              <w:rPr>
                <w:noProof/>
              </w:rPr>
              <w:drawing>
                <wp:inline distT="0" distB="0" distL="0" distR="0" wp14:anchorId="325EB56C" wp14:editId="380C0804">
                  <wp:extent cx="2623930" cy="1916725"/>
                  <wp:effectExtent l="0" t="0" r="5080" b="7620"/>
                  <wp:docPr id="200591755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591755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134" cy="1923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9D0794" w14:textId="070C6811" w:rsidR="00864C35" w:rsidRPr="00F85040" w:rsidRDefault="00864C35" w:rsidP="00F85040">
            <w:pPr>
              <w:jc w:val="center"/>
            </w:pPr>
            <w:r w:rsidRPr="00864C35">
              <w:t>https://space.skyrocket.de/doc_sdat/iridium-next.htm</w:t>
            </w:r>
          </w:p>
        </w:tc>
      </w:tr>
      <w:tr w:rsidR="00806867" w14:paraId="62BC2263" w14:textId="77777777" w:rsidTr="00E22302">
        <w:tc>
          <w:tcPr>
            <w:tcW w:w="846" w:type="dxa"/>
          </w:tcPr>
          <w:p w14:paraId="2B88CE61" w14:textId="0580705B" w:rsidR="00806867" w:rsidRDefault="00806867" w:rsidP="0080686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3A622898" w14:textId="1670EEDB" w:rsidR="00806867" w:rsidRPr="00F85040" w:rsidRDefault="009121F8" w:rsidP="00806867">
            <w:pPr>
              <w:jc w:val="center"/>
            </w:pPr>
            <w:r>
              <w:t xml:space="preserve">66. </w:t>
            </w:r>
            <w:r w:rsidR="00806867">
              <w:t>Hex Cyl + 2 Pan + 1 Dish</w:t>
            </w:r>
            <w:r w:rsidR="00ED2FFE">
              <w:t xml:space="preserve"> (8</w:t>
            </w:r>
            <w:r w:rsidR="00ED2FFE">
              <w:rPr>
                <w:rFonts w:hint="eastAsia"/>
              </w:rPr>
              <w:t>개)</w:t>
            </w:r>
          </w:p>
        </w:tc>
      </w:tr>
      <w:tr w:rsidR="00806867" w14:paraId="7F59B937" w14:textId="77777777" w:rsidTr="00E22302">
        <w:tc>
          <w:tcPr>
            <w:tcW w:w="846" w:type="dxa"/>
          </w:tcPr>
          <w:p w14:paraId="29C2DED9" w14:textId="2B630F14" w:rsidR="00806867" w:rsidRDefault="00806867" w:rsidP="0080686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0D3FD87" w14:textId="77777777" w:rsidR="00806867" w:rsidRDefault="00ED2FFE" w:rsidP="00806867">
            <w:pPr>
              <w:jc w:val="center"/>
            </w:pPr>
            <w:r w:rsidRPr="00ED2FFE">
              <w:rPr>
                <w:noProof/>
              </w:rPr>
              <w:drawing>
                <wp:inline distT="0" distB="0" distL="0" distR="0" wp14:anchorId="0F7D1C5A" wp14:editId="0EC1C5E7">
                  <wp:extent cx="2625311" cy="1785475"/>
                  <wp:effectExtent l="0" t="0" r="3810" b="5715"/>
                  <wp:docPr id="4888254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82542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135" cy="179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BFD1B" w14:textId="077736B5" w:rsidR="00ED2FFE" w:rsidRPr="00F85040" w:rsidRDefault="00ED2FFE" w:rsidP="00806867">
            <w:pPr>
              <w:jc w:val="center"/>
            </w:pPr>
            <w:r w:rsidRPr="00ED2FFE">
              <w:t>https://space.skyrocket.de/doc_sdat/risat-2.htm</w:t>
            </w:r>
          </w:p>
        </w:tc>
      </w:tr>
      <w:tr w:rsidR="00806867" w14:paraId="6FD76D71" w14:textId="77777777" w:rsidTr="00E22302">
        <w:tc>
          <w:tcPr>
            <w:tcW w:w="846" w:type="dxa"/>
          </w:tcPr>
          <w:p w14:paraId="67F05AD9" w14:textId="387D692C" w:rsidR="00806867" w:rsidRDefault="00806867" w:rsidP="0080686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0ADA32B1" w14:textId="46951038" w:rsidR="00806867" w:rsidRPr="00F85040" w:rsidRDefault="009121F8" w:rsidP="00806867">
            <w:pPr>
              <w:jc w:val="center"/>
            </w:pPr>
            <w:r>
              <w:t xml:space="preserve">67. </w:t>
            </w:r>
            <w:r w:rsidR="00806867" w:rsidRPr="00F85040">
              <w:t>Hex Cyl + Cyl + 3 Pan</w:t>
            </w:r>
            <w:r w:rsidR="00ED2FFE">
              <w:t xml:space="preserve"> (1</w:t>
            </w:r>
            <w:r w:rsidR="00ED2FFE">
              <w:rPr>
                <w:rFonts w:hint="eastAsia"/>
              </w:rPr>
              <w:t>개)</w:t>
            </w:r>
          </w:p>
        </w:tc>
      </w:tr>
      <w:tr w:rsidR="00806867" w14:paraId="6C1F7F5E" w14:textId="77777777" w:rsidTr="00E22302">
        <w:tc>
          <w:tcPr>
            <w:tcW w:w="846" w:type="dxa"/>
          </w:tcPr>
          <w:p w14:paraId="05D1F085" w14:textId="3E388D3C" w:rsidR="00806867" w:rsidRDefault="00806867" w:rsidP="0080686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74A803B" w14:textId="77777777" w:rsidR="00806867" w:rsidRDefault="009121F8" w:rsidP="009121F8">
            <w:pPr>
              <w:tabs>
                <w:tab w:val="center" w:pos="3977"/>
                <w:tab w:val="left" w:pos="7012"/>
              </w:tabs>
              <w:jc w:val="left"/>
            </w:pPr>
            <w:r>
              <w:tab/>
            </w:r>
            <w:r w:rsidR="00ED2FFE" w:rsidRPr="00ED2FFE">
              <w:rPr>
                <w:noProof/>
              </w:rPr>
              <w:drawing>
                <wp:inline distT="0" distB="0" distL="0" distR="0" wp14:anchorId="2E83CF38" wp14:editId="1F164C9B">
                  <wp:extent cx="2498311" cy="2115047"/>
                  <wp:effectExtent l="0" t="0" r="0" b="0"/>
                  <wp:docPr id="111865112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65112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420" cy="2119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  <w:p w14:paraId="6204C5A7" w14:textId="388A0A92" w:rsidR="009121F8" w:rsidRPr="00F85040" w:rsidRDefault="009121F8" w:rsidP="009121F8">
            <w:pPr>
              <w:tabs>
                <w:tab w:val="center" w:pos="3977"/>
                <w:tab w:val="left" w:pos="7012"/>
              </w:tabs>
              <w:jc w:val="left"/>
            </w:pPr>
            <w:r w:rsidRPr="009121F8">
              <w:t>https://space.skyrocket.de/doc_sdat/pleiades-h-1.htm</w:t>
            </w:r>
          </w:p>
        </w:tc>
      </w:tr>
      <w:tr w:rsidR="00806867" w14:paraId="0B622C41" w14:textId="77777777" w:rsidTr="00E22302">
        <w:tc>
          <w:tcPr>
            <w:tcW w:w="846" w:type="dxa"/>
          </w:tcPr>
          <w:p w14:paraId="0BC6D886" w14:textId="69CB1651" w:rsidR="00806867" w:rsidRDefault="00806867" w:rsidP="0080686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66D54FC" w14:textId="391B8DFD" w:rsidR="00806867" w:rsidRPr="00F85040" w:rsidRDefault="009121F8" w:rsidP="00806867">
            <w:pPr>
              <w:jc w:val="center"/>
            </w:pPr>
            <w:r>
              <w:t xml:space="preserve">68. </w:t>
            </w:r>
            <w:r w:rsidR="00806867">
              <w:t>Half Hex Cyl + 2 Pan</w:t>
            </w:r>
            <w:r w:rsidR="00ED2FFE">
              <w:t xml:space="preserve"> (8</w:t>
            </w:r>
            <w:r w:rsidR="00ED2FFE">
              <w:rPr>
                <w:rFonts w:hint="eastAsia"/>
              </w:rPr>
              <w:t>개)</w:t>
            </w:r>
          </w:p>
        </w:tc>
      </w:tr>
      <w:tr w:rsidR="00806867" w14:paraId="4DEF7717" w14:textId="77777777" w:rsidTr="00E22302">
        <w:tc>
          <w:tcPr>
            <w:tcW w:w="846" w:type="dxa"/>
          </w:tcPr>
          <w:p w14:paraId="3FFFA7EF" w14:textId="2F241F3B" w:rsidR="00806867" w:rsidRDefault="00806867" w:rsidP="00806867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0FC59E4B" w14:textId="77777777" w:rsidR="00806867" w:rsidRDefault="00ED2FFE" w:rsidP="00806867">
            <w:pPr>
              <w:jc w:val="center"/>
            </w:pPr>
            <w:r w:rsidRPr="00ED2FFE">
              <w:rPr>
                <w:noProof/>
              </w:rPr>
              <w:drawing>
                <wp:inline distT="0" distB="0" distL="0" distR="0" wp14:anchorId="6B341030" wp14:editId="07DFFA4A">
                  <wp:extent cx="3053301" cy="1611038"/>
                  <wp:effectExtent l="0" t="0" r="0" b="8255"/>
                  <wp:docPr id="18983655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36556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969" cy="1612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DA6207" w14:textId="517D4704" w:rsidR="00ED2FFE" w:rsidRPr="00F85040" w:rsidRDefault="00ED2FFE" w:rsidP="00806867">
            <w:pPr>
              <w:jc w:val="center"/>
            </w:pPr>
            <w:r w:rsidRPr="00ED2FFE">
              <w:t>https://space.skyrocket.de/doc_sdat/cygnss.htm</w:t>
            </w:r>
          </w:p>
        </w:tc>
      </w:tr>
      <w:tr w:rsidR="00806867" w14:paraId="67B7C939" w14:textId="77777777" w:rsidTr="00E22302">
        <w:tc>
          <w:tcPr>
            <w:tcW w:w="846" w:type="dxa"/>
          </w:tcPr>
          <w:p w14:paraId="47F67472" w14:textId="58D612A7" w:rsidR="00806867" w:rsidRDefault="00806867" w:rsidP="00806867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54DE1AD2" w14:textId="53529D4D" w:rsidR="00806867" w:rsidRPr="00F85040" w:rsidRDefault="009121F8" w:rsidP="00806867">
            <w:pPr>
              <w:jc w:val="center"/>
            </w:pPr>
            <w:r>
              <w:t xml:space="preserve">69. </w:t>
            </w:r>
            <w:r w:rsidR="00806867" w:rsidRPr="00F85040">
              <w:t xml:space="preserve">Hex Cyl + </w:t>
            </w:r>
            <w:r w:rsidR="00806867">
              <w:rPr>
                <w:rFonts w:hint="eastAsia"/>
              </w:rPr>
              <w:t>B</w:t>
            </w:r>
            <w:r w:rsidR="00806867">
              <w:t>ox + Box</w:t>
            </w:r>
            <w:r w:rsidR="00ED2FFE">
              <w:t xml:space="preserve"> (1</w:t>
            </w:r>
            <w:r w:rsidR="00ED2FFE">
              <w:rPr>
                <w:rFonts w:hint="eastAsia"/>
              </w:rPr>
              <w:t>개)</w:t>
            </w:r>
          </w:p>
        </w:tc>
      </w:tr>
      <w:tr w:rsidR="00806867" w14:paraId="411C8932" w14:textId="77777777" w:rsidTr="00E22302">
        <w:tc>
          <w:tcPr>
            <w:tcW w:w="846" w:type="dxa"/>
          </w:tcPr>
          <w:p w14:paraId="01762609" w14:textId="279669FC" w:rsidR="00806867" w:rsidRDefault="00806867" w:rsidP="00806867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365E3B20" w14:textId="77777777" w:rsidR="00806867" w:rsidRDefault="00ED2FFE" w:rsidP="00806867">
            <w:pPr>
              <w:jc w:val="center"/>
            </w:pPr>
            <w:r w:rsidRPr="00ED2FFE">
              <w:rPr>
                <w:noProof/>
              </w:rPr>
              <w:drawing>
                <wp:inline distT="0" distB="0" distL="0" distR="0" wp14:anchorId="0A87F63C" wp14:editId="58D9E0EF">
                  <wp:extent cx="2759103" cy="1895142"/>
                  <wp:effectExtent l="0" t="0" r="3175" b="0"/>
                  <wp:docPr id="17364482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448234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418" cy="190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9DE9BC" w14:textId="4011D7A7" w:rsidR="00ED2FFE" w:rsidRPr="00F85040" w:rsidRDefault="00ED2FFE" w:rsidP="00806867">
            <w:pPr>
              <w:jc w:val="center"/>
            </w:pPr>
            <w:r w:rsidRPr="00ED2FFE">
              <w:t>https://space.skyrocket.de/doc_sdat/sherpa-ltc.htm</w:t>
            </w:r>
          </w:p>
        </w:tc>
      </w:tr>
      <w:tr w:rsidR="00ED2FFE" w14:paraId="0580FF2F" w14:textId="77777777" w:rsidTr="00E22302">
        <w:tc>
          <w:tcPr>
            <w:tcW w:w="846" w:type="dxa"/>
          </w:tcPr>
          <w:p w14:paraId="7C78ED94" w14:textId="0E7F5723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63F4D30" w14:textId="2E70C033" w:rsidR="00ED2FFE" w:rsidRPr="00F85040" w:rsidRDefault="009121F8" w:rsidP="00ED2FFE">
            <w:pPr>
              <w:jc w:val="center"/>
            </w:pPr>
            <w:r>
              <w:t xml:space="preserve">70. </w:t>
            </w:r>
            <w:r w:rsidR="00ED2FFE">
              <w:t>Hept Cone + Cyl</w:t>
            </w:r>
            <w:r w:rsidR="00966E11">
              <w:t xml:space="preserve"> (1</w:t>
            </w:r>
            <w:r w:rsidR="00966E11">
              <w:rPr>
                <w:rFonts w:hint="eastAsia"/>
              </w:rPr>
              <w:t>개)</w:t>
            </w:r>
          </w:p>
        </w:tc>
      </w:tr>
      <w:tr w:rsidR="00ED2FFE" w14:paraId="08CEE6AA" w14:textId="77777777" w:rsidTr="00E22302">
        <w:tc>
          <w:tcPr>
            <w:tcW w:w="846" w:type="dxa"/>
          </w:tcPr>
          <w:p w14:paraId="6149FBF1" w14:textId="463E8A1E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9E87D43" w14:textId="77777777" w:rsidR="00ED2FFE" w:rsidRDefault="00966E11" w:rsidP="00ED2FFE">
            <w:pPr>
              <w:jc w:val="center"/>
            </w:pPr>
            <w:r w:rsidRPr="00966E11">
              <w:rPr>
                <w:noProof/>
              </w:rPr>
              <w:drawing>
                <wp:inline distT="0" distB="0" distL="0" distR="0" wp14:anchorId="0B84A9EB" wp14:editId="0D5B1441">
                  <wp:extent cx="2735248" cy="1877825"/>
                  <wp:effectExtent l="0" t="0" r="8255" b="8255"/>
                  <wp:docPr id="13225259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252597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028" cy="1886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332C0" w14:textId="548ECCF9" w:rsidR="00966E11" w:rsidRPr="00F85040" w:rsidRDefault="00966E11" w:rsidP="00ED2FFE">
            <w:pPr>
              <w:jc w:val="center"/>
            </w:pPr>
            <w:r w:rsidRPr="00966E11">
              <w:t>https://space.skyrocket.de/doc_sat/sstl_300.htm</w:t>
            </w:r>
          </w:p>
        </w:tc>
      </w:tr>
      <w:tr w:rsidR="00ED2FFE" w14:paraId="7E17B8DD" w14:textId="77777777" w:rsidTr="00E22302">
        <w:tc>
          <w:tcPr>
            <w:tcW w:w="846" w:type="dxa"/>
          </w:tcPr>
          <w:p w14:paraId="391A1C1D" w14:textId="24E1F035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39B55F59" w14:textId="1CDC9A8E" w:rsidR="00ED2FFE" w:rsidRPr="00F85040" w:rsidRDefault="009121F8" w:rsidP="00ED2FFE">
            <w:pPr>
              <w:jc w:val="center"/>
            </w:pPr>
            <w:r>
              <w:t xml:space="preserve">71. </w:t>
            </w:r>
            <w:r w:rsidR="00ED2FFE">
              <w:t>Oct Cyl + 2 Pan</w:t>
            </w:r>
          </w:p>
        </w:tc>
      </w:tr>
      <w:tr w:rsidR="00ED2FFE" w14:paraId="68040BEC" w14:textId="77777777" w:rsidTr="00E22302">
        <w:tc>
          <w:tcPr>
            <w:tcW w:w="846" w:type="dxa"/>
          </w:tcPr>
          <w:p w14:paraId="088FAAB1" w14:textId="0AC8DBC7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D2BC636" w14:textId="77777777" w:rsidR="00ED2FFE" w:rsidRDefault="00966E11" w:rsidP="00ED2FFE">
            <w:pPr>
              <w:jc w:val="center"/>
            </w:pPr>
            <w:r w:rsidRPr="00966E11">
              <w:rPr>
                <w:noProof/>
              </w:rPr>
              <w:drawing>
                <wp:inline distT="0" distB="0" distL="0" distR="0" wp14:anchorId="39E40AFF" wp14:editId="02B00452">
                  <wp:extent cx="1526650" cy="2421301"/>
                  <wp:effectExtent l="0" t="0" r="0" b="0"/>
                  <wp:docPr id="4446912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69124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236" cy="2441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3ED52" w14:textId="0424FA79" w:rsidR="00966E11" w:rsidRPr="00F85040" w:rsidRDefault="00966E11" w:rsidP="00ED2FFE">
            <w:pPr>
              <w:jc w:val="center"/>
            </w:pPr>
            <w:r w:rsidRPr="00966E11">
              <w:t>https://space.skyrocket.de/doc_sdat/sac-a.htm</w:t>
            </w:r>
          </w:p>
        </w:tc>
      </w:tr>
      <w:tr w:rsidR="00ED2FFE" w14:paraId="76DCDAC2" w14:textId="77777777" w:rsidTr="00E22302">
        <w:tc>
          <w:tcPr>
            <w:tcW w:w="846" w:type="dxa"/>
          </w:tcPr>
          <w:p w14:paraId="528F8F05" w14:textId="7D2E8B12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86E9F29" w14:textId="05C8B206" w:rsidR="00ED2FFE" w:rsidRPr="00F85040" w:rsidRDefault="009121F8" w:rsidP="00ED2FFE">
            <w:pPr>
              <w:jc w:val="center"/>
            </w:pPr>
            <w:r>
              <w:t xml:space="preserve">72. </w:t>
            </w:r>
            <w:r w:rsidR="00ED2FFE">
              <w:t>Oct Cyl</w:t>
            </w:r>
          </w:p>
        </w:tc>
      </w:tr>
      <w:tr w:rsidR="00ED2FFE" w14:paraId="6534AAE0" w14:textId="77777777" w:rsidTr="00E22302">
        <w:tc>
          <w:tcPr>
            <w:tcW w:w="846" w:type="dxa"/>
          </w:tcPr>
          <w:p w14:paraId="6B5C87FE" w14:textId="7D9A20CE" w:rsidR="00ED2FFE" w:rsidRDefault="00ED2FFE" w:rsidP="00ED2FFE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5EB78B51" w14:textId="77777777" w:rsidR="00ED2FFE" w:rsidRDefault="00966E11" w:rsidP="00ED2FFE">
            <w:pPr>
              <w:jc w:val="center"/>
            </w:pPr>
            <w:r w:rsidRPr="00966E11">
              <w:rPr>
                <w:noProof/>
              </w:rPr>
              <w:drawing>
                <wp:inline distT="0" distB="0" distL="0" distR="0" wp14:anchorId="289196D6" wp14:editId="55CDC095">
                  <wp:extent cx="1512354" cy="2138901"/>
                  <wp:effectExtent l="0" t="0" r="0" b="0"/>
                  <wp:docPr id="144467657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676576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336" cy="2147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A1A6D" w14:textId="13FD2974" w:rsidR="00966E11" w:rsidRPr="00F85040" w:rsidRDefault="00966E11" w:rsidP="00ED2FFE">
            <w:pPr>
              <w:jc w:val="center"/>
            </w:pPr>
            <w:r w:rsidRPr="00966E11">
              <w:t>https://space.skyrocket.de/doc_sdat/relay-1.htm</w:t>
            </w:r>
          </w:p>
        </w:tc>
      </w:tr>
      <w:tr w:rsidR="00ED2FFE" w14:paraId="021897E8" w14:textId="77777777" w:rsidTr="00E22302">
        <w:tc>
          <w:tcPr>
            <w:tcW w:w="846" w:type="dxa"/>
          </w:tcPr>
          <w:p w14:paraId="5D335C56" w14:textId="0E6DA09F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66A2BA2" w14:textId="23180C98" w:rsidR="00ED2FFE" w:rsidRPr="00F85040" w:rsidRDefault="009121F8" w:rsidP="00ED2FFE">
            <w:pPr>
              <w:jc w:val="center"/>
            </w:pPr>
            <w:r>
              <w:t xml:space="preserve">73. </w:t>
            </w:r>
            <w:r w:rsidR="00ED2FFE">
              <w:t>Tri Box</w:t>
            </w:r>
            <w:r w:rsidR="00966E11">
              <w:t>(1</w:t>
            </w:r>
            <w:r w:rsidR="00966E11">
              <w:rPr>
                <w:rFonts w:hint="eastAsia"/>
              </w:rPr>
              <w:t>개)</w:t>
            </w:r>
          </w:p>
        </w:tc>
      </w:tr>
      <w:tr w:rsidR="00ED2FFE" w14:paraId="3AE97B89" w14:textId="77777777" w:rsidTr="00E22302">
        <w:tc>
          <w:tcPr>
            <w:tcW w:w="846" w:type="dxa"/>
          </w:tcPr>
          <w:p w14:paraId="2A03FD62" w14:textId="1EB7BB2C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8A1D187" w14:textId="77777777" w:rsidR="00ED2FFE" w:rsidRDefault="00966E11" w:rsidP="00ED2FFE">
            <w:pPr>
              <w:jc w:val="center"/>
            </w:pPr>
            <w:r w:rsidRPr="00966E11">
              <w:rPr>
                <w:noProof/>
              </w:rPr>
              <w:drawing>
                <wp:inline distT="0" distB="0" distL="0" distR="0" wp14:anchorId="29D1847C" wp14:editId="570A1F6C">
                  <wp:extent cx="2369488" cy="1589582"/>
                  <wp:effectExtent l="0" t="0" r="0" b="0"/>
                  <wp:docPr id="7857042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70426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518" cy="159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C68B2" w14:textId="20561373" w:rsidR="00966E11" w:rsidRPr="00F85040" w:rsidRDefault="00966E11" w:rsidP="00ED2FFE">
            <w:pPr>
              <w:jc w:val="center"/>
            </w:pPr>
            <w:r w:rsidRPr="00966E11">
              <w:t>https://space.skyrocket.de/doc_sdat/novasar-s.htm</w:t>
            </w:r>
          </w:p>
        </w:tc>
      </w:tr>
      <w:tr w:rsidR="00ED2FFE" w14:paraId="51C17133" w14:textId="77777777" w:rsidTr="00E22302">
        <w:tc>
          <w:tcPr>
            <w:tcW w:w="846" w:type="dxa"/>
          </w:tcPr>
          <w:p w14:paraId="408BD5FC" w14:textId="0EEA1998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F9CE9C8" w14:textId="3EB621DF" w:rsidR="00ED2FFE" w:rsidRPr="00F85040" w:rsidRDefault="009121F8" w:rsidP="00ED2FFE">
            <w:pPr>
              <w:jc w:val="center"/>
            </w:pPr>
            <w:r>
              <w:t xml:space="preserve">74. </w:t>
            </w:r>
            <w:r w:rsidR="00ED2FFE">
              <w:t>Half Cone + 1 Rod</w:t>
            </w:r>
            <w:r w:rsidR="00966E11">
              <w:t xml:space="preserve"> (3</w:t>
            </w:r>
            <w:r w:rsidR="00966E11">
              <w:rPr>
                <w:rFonts w:hint="eastAsia"/>
              </w:rPr>
              <w:t>개)</w:t>
            </w:r>
          </w:p>
        </w:tc>
      </w:tr>
      <w:tr w:rsidR="00ED2FFE" w14:paraId="56FCE583" w14:textId="77777777" w:rsidTr="00E22302">
        <w:tc>
          <w:tcPr>
            <w:tcW w:w="846" w:type="dxa"/>
          </w:tcPr>
          <w:p w14:paraId="70F2780C" w14:textId="45E4964A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0F44B63" w14:textId="1C792BD5" w:rsidR="00ED2FFE" w:rsidRPr="00F85040" w:rsidRDefault="00DB4A09" w:rsidP="00ED2FFE">
            <w:pPr>
              <w:jc w:val="center"/>
            </w:pPr>
            <w:r w:rsidRPr="00DB4A09">
              <w:rPr>
                <w:noProof/>
              </w:rPr>
              <w:drawing>
                <wp:inline distT="0" distB="0" distL="0" distR="0" wp14:anchorId="6F933E9A" wp14:editId="15AD2B66">
                  <wp:extent cx="2596896" cy="1607602"/>
                  <wp:effectExtent l="0" t="0" r="0" b="0"/>
                  <wp:docPr id="126909025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090256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490" cy="161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FFE" w14:paraId="315FE951" w14:textId="77777777" w:rsidTr="00E22302">
        <w:tc>
          <w:tcPr>
            <w:tcW w:w="846" w:type="dxa"/>
          </w:tcPr>
          <w:p w14:paraId="0681FC7C" w14:textId="19E51E74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43BFD51F" w14:textId="6E007F36" w:rsidR="00ED2FFE" w:rsidRPr="00F85040" w:rsidRDefault="009121F8" w:rsidP="009121F8">
            <w:pPr>
              <w:jc w:val="center"/>
            </w:pPr>
            <w:r>
              <w:t xml:space="preserve">75. </w:t>
            </w:r>
            <w:r w:rsidR="00ED2FFE">
              <w:t>Taper Cyl + 2 Pan</w:t>
            </w:r>
            <w:r w:rsidR="00B2204B">
              <w:t xml:space="preserve"> (3</w:t>
            </w:r>
            <w:r w:rsidR="00B2204B">
              <w:rPr>
                <w:rFonts w:hint="eastAsia"/>
              </w:rPr>
              <w:t>개)</w:t>
            </w:r>
          </w:p>
        </w:tc>
      </w:tr>
      <w:tr w:rsidR="00ED2FFE" w14:paraId="56CF4DAD" w14:textId="77777777" w:rsidTr="00E22302">
        <w:tc>
          <w:tcPr>
            <w:tcW w:w="846" w:type="dxa"/>
          </w:tcPr>
          <w:p w14:paraId="5584FE60" w14:textId="69E3CAB3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2EC49CF8" w14:textId="77777777" w:rsidR="00ED2FFE" w:rsidRDefault="006718AC" w:rsidP="009121F8">
            <w:pPr>
              <w:jc w:val="center"/>
            </w:pPr>
            <w:r w:rsidRPr="006718AC">
              <w:rPr>
                <w:noProof/>
              </w:rPr>
              <w:drawing>
                <wp:inline distT="0" distB="0" distL="0" distR="0" wp14:anchorId="6931E932" wp14:editId="479E2ECA">
                  <wp:extent cx="2433099" cy="1733507"/>
                  <wp:effectExtent l="0" t="0" r="5715" b="635"/>
                  <wp:docPr id="35647717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47717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745" cy="174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F88C8" w14:textId="61200FF4" w:rsidR="006718AC" w:rsidRPr="00F85040" w:rsidRDefault="006718AC" w:rsidP="009121F8">
            <w:pPr>
              <w:jc w:val="center"/>
            </w:pPr>
            <w:r w:rsidRPr="006718AC">
              <w:t>https://space.skyrocket.de/doc_sdat/eros-a.htm</w:t>
            </w:r>
          </w:p>
        </w:tc>
      </w:tr>
      <w:tr w:rsidR="00ED2FFE" w14:paraId="4ED6DDCA" w14:textId="77777777" w:rsidTr="00E22302">
        <w:tc>
          <w:tcPr>
            <w:tcW w:w="846" w:type="dxa"/>
          </w:tcPr>
          <w:p w14:paraId="4EF38FF4" w14:textId="3FA9ADD7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0E651A3" w14:textId="30367522" w:rsidR="00ED2FFE" w:rsidRPr="00F85040" w:rsidRDefault="009121F8" w:rsidP="009121F8">
            <w:pPr>
              <w:jc w:val="center"/>
            </w:pPr>
            <w:r>
              <w:t xml:space="preserve">76. </w:t>
            </w:r>
            <w:r w:rsidR="00ED2FFE" w:rsidRPr="00ED2FFE">
              <w:t>Polyhedral Cyl</w:t>
            </w:r>
            <w:r w:rsidR="006718AC">
              <w:t xml:space="preserve"> (4</w:t>
            </w:r>
            <w:r w:rsidR="006718AC">
              <w:rPr>
                <w:rFonts w:hint="eastAsia"/>
              </w:rPr>
              <w:t>개)</w:t>
            </w:r>
          </w:p>
        </w:tc>
      </w:tr>
      <w:tr w:rsidR="00ED2FFE" w14:paraId="7C5E80DA" w14:textId="77777777" w:rsidTr="00E22302">
        <w:tc>
          <w:tcPr>
            <w:tcW w:w="846" w:type="dxa"/>
          </w:tcPr>
          <w:p w14:paraId="599E30D0" w14:textId="6B7ED6B6" w:rsidR="00ED2FFE" w:rsidRDefault="00ED2FFE" w:rsidP="00ED2FFE">
            <w:pPr>
              <w:jc w:val="center"/>
            </w:pPr>
            <w:r>
              <w:rPr>
                <w:rFonts w:hint="eastAsia"/>
              </w:rPr>
              <w:lastRenderedPageBreak/>
              <w:t>사진</w:t>
            </w:r>
          </w:p>
        </w:tc>
        <w:tc>
          <w:tcPr>
            <w:tcW w:w="8170" w:type="dxa"/>
          </w:tcPr>
          <w:p w14:paraId="1889D98E" w14:textId="77777777" w:rsidR="00ED2FFE" w:rsidRDefault="006718AC" w:rsidP="009121F8">
            <w:pPr>
              <w:jc w:val="center"/>
            </w:pPr>
            <w:r w:rsidRPr="006718AC">
              <w:rPr>
                <w:noProof/>
              </w:rPr>
              <w:drawing>
                <wp:inline distT="0" distB="0" distL="0" distR="0" wp14:anchorId="4402A792" wp14:editId="3777C193">
                  <wp:extent cx="2108990" cy="1924215"/>
                  <wp:effectExtent l="0" t="0" r="5715" b="0"/>
                  <wp:docPr id="19706799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679915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645" cy="1937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388A9" w14:textId="57C99679" w:rsidR="006718AC" w:rsidRPr="00F85040" w:rsidRDefault="006718AC" w:rsidP="009121F8">
            <w:pPr>
              <w:jc w:val="center"/>
            </w:pPr>
            <w:r w:rsidRPr="006718AC">
              <w:t>https://space.skyrocket.de/doc_sdat/ten-koh.htm</w:t>
            </w:r>
          </w:p>
        </w:tc>
      </w:tr>
      <w:tr w:rsidR="00ED2FFE" w14:paraId="3B3DB77B" w14:textId="77777777" w:rsidTr="00E22302">
        <w:tc>
          <w:tcPr>
            <w:tcW w:w="846" w:type="dxa"/>
          </w:tcPr>
          <w:p w14:paraId="78018E5C" w14:textId="4B4D0832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6EBF4818" w14:textId="37E0376C" w:rsidR="00ED2FFE" w:rsidRPr="00F85040" w:rsidRDefault="009121F8" w:rsidP="009121F8">
            <w:pPr>
              <w:jc w:val="center"/>
            </w:pPr>
            <w:r>
              <w:t xml:space="preserve">77. </w:t>
            </w:r>
            <w:r w:rsidR="00ED2FFE" w:rsidRPr="00ED2FFE">
              <w:t>Trunc Cone</w:t>
            </w:r>
          </w:p>
        </w:tc>
      </w:tr>
      <w:tr w:rsidR="00ED2FFE" w14:paraId="7FE8C8A5" w14:textId="77777777" w:rsidTr="00E22302">
        <w:tc>
          <w:tcPr>
            <w:tcW w:w="846" w:type="dxa"/>
          </w:tcPr>
          <w:p w14:paraId="1E55508E" w14:textId="65404073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4334F1F" w14:textId="77777777" w:rsidR="00ED2FFE" w:rsidRDefault="006718AC" w:rsidP="009121F8">
            <w:pPr>
              <w:jc w:val="center"/>
            </w:pPr>
            <w:r w:rsidRPr="006718AC">
              <w:rPr>
                <w:noProof/>
              </w:rPr>
              <w:drawing>
                <wp:inline distT="0" distB="0" distL="0" distR="0" wp14:anchorId="6DAC053E" wp14:editId="72B4D673">
                  <wp:extent cx="2544417" cy="1600623"/>
                  <wp:effectExtent l="0" t="0" r="8890" b="0"/>
                  <wp:docPr id="206089585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0895855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447" cy="160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01314" w14:textId="396B57C0" w:rsidR="006718AC" w:rsidRPr="00F85040" w:rsidRDefault="006718AC" w:rsidP="009121F8">
            <w:pPr>
              <w:jc w:val="center"/>
            </w:pPr>
            <w:r w:rsidRPr="006718AC">
              <w:t>https://space.skyrocket.de/doc_sdat/fsw-2.htm</w:t>
            </w:r>
          </w:p>
        </w:tc>
      </w:tr>
      <w:tr w:rsidR="00ED2FFE" w14:paraId="3797678C" w14:textId="77777777" w:rsidTr="00E22302">
        <w:tc>
          <w:tcPr>
            <w:tcW w:w="846" w:type="dxa"/>
          </w:tcPr>
          <w:p w14:paraId="7B7E146B" w14:textId="2B31ED43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2EE23852" w14:textId="3E25DC03" w:rsidR="00ED2FFE" w:rsidRPr="00F85040" w:rsidRDefault="009121F8" w:rsidP="009121F8">
            <w:pPr>
              <w:jc w:val="center"/>
            </w:pPr>
            <w:r>
              <w:t xml:space="preserve">78. </w:t>
            </w:r>
            <w:r w:rsidR="00ED2FFE">
              <w:t>Half Oct Cyl</w:t>
            </w:r>
            <w:r w:rsidR="006718AC">
              <w:t xml:space="preserve"> (1</w:t>
            </w:r>
            <w:r w:rsidR="006718AC">
              <w:rPr>
                <w:rFonts w:hint="eastAsia"/>
              </w:rPr>
              <w:t>개)</w:t>
            </w:r>
          </w:p>
        </w:tc>
      </w:tr>
      <w:tr w:rsidR="00ED2FFE" w14:paraId="30C39A21" w14:textId="77777777" w:rsidTr="00E22302">
        <w:tc>
          <w:tcPr>
            <w:tcW w:w="846" w:type="dxa"/>
          </w:tcPr>
          <w:p w14:paraId="42877767" w14:textId="3567E979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61FC8D3F" w14:textId="025BFFFE" w:rsidR="00ED2FFE" w:rsidRPr="00F85040" w:rsidRDefault="006718AC" w:rsidP="009121F8">
            <w:pPr>
              <w:jc w:val="center"/>
            </w:pPr>
            <w:r>
              <w:t>N</w:t>
            </w:r>
            <w:r>
              <w:rPr>
                <w:rFonts w:hint="eastAsia"/>
              </w:rPr>
              <w:t xml:space="preserve">o </w:t>
            </w:r>
            <w:r>
              <w:t>found</w:t>
            </w:r>
          </w:p>
        </w:tc>
      </w:tr>
      <w:tr w:rsidR="00ED2FFE" w14:paraId="68F5A539" w14:textId="77777777" w:rsidTr="00E22302">
        <w:tc>
          <w:tcPr>
            <w:tcW w:w="846" w:type="dxa"/>
          </w:tcPr>
          <w:p w14:paraId="2D57CADD" w14:textId="6B5137FA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1C0E3AE2" w14:textId="4129615B" w:rsidR="00ED2FFE" w:rsidRPr="00F85040" w:rsidRDefault="009121F8" w:rsidP="009121F8">
            <w:pPr>
              <w:jc w:val="center"/>
            </w:pPr>
            <w:r>
              <w:t xml:space="preserve">80. </w:t>
            </w:r>
            <w:r w:rsidR="00ED2FFE">
              <w:t>Step Cyl + 2 Pan</w:t>
            </w:r>
            <w:r w:rsidR="00B2204B">
              <w:t xml:space="preserve"> (</w:t>
            </w:r>
            <w:r w:rsidR="00B2204B">
              <w:rPr>
                <w:rFonts w:hint="eastAsia"/>
              </w:rPr>
              <w:t xml:space="preserve">약 </w:t>
            </w:r>
            <w:r w:rsidR="00B2204B">
              <w:t>20</w:t>
            </w:r>
            <w:r w:rsidR="00B2204B">
              <w:rPr>
                <w:rFonts w:hint="eastAsia"/>
              </w:rPr>
              <w:t>개)</w:t>
            </w:r>
          </w:p>
        </w:tc>
      </w:tr>
      <w:tr w:rsidR="00ED2FFE" w14:paraId="6846EBF6" w14:textId="77777777" w:rsidTr="00E22302">
        <w:tc>
          <w:tcPr>
            <w:tcW w:w="846" w:type="dxa"/>
          </w:tcPr>
          <w:p w14:paraId="564FF1F3" w14:textId="25DD5986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50C4859A" w14:textId="77777777" w:rsidR="00ED2FFE" w:rsidRDefault="00AD2F67" w:rsidP="009121F8">
            <w:pPr>
              <w:jc w:val="center"/>
            </w:pPr>
            <w:r w:rsidRPr="00AD2F67">
              <w:rPr>
                <w:noProof/>
              </w:rPr>
              <w:drawing>
                <wp:inline distT="0" distB="0" distL="0" distR="0" wp14:anchorId="67400AED" wp14:editId="287A8477">
                  <wp:extent cx="2337684" cy="2276167"/>
                  <wp:effectExtent l="0" t="0" r="5715" b="0"/>
                  <wp:docPr id="10197325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73254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739" cy="228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1E8A5" w14:textId="535E28AB" w:rsidR="00AD2F67" w:rsidRPr="00F85040" w:rsidRDefault="00AD2F67" w:rsidP="009121F8">
            <w:pPr>
              <w:jc w:val="center"/>
            </w:pPr>
            <w:r w:rsidRPr="00AD2F67">
              <w:t>https://space.skyrocket.de/doc_sdat/mars-73-lander.htm</w:t>
            </w:r>
          </w:p>
        </w:tc>
      </w:tr>
      <w:tr w:rsidR="00ED2FFE" w14:paraId="3094C0F4" w14:textId="77777777" w:rsidTr="00E22302">
        <w:tc>
          <w:tcPr>
            <w:tcW w:w="846" w:type="dxa"/>
          </w:tcPr>
          <w:p w14:paraId="097F724F" w14:textId="168F7628" w:rsidR="00ED2FFE" w:rsidRDefault="00ED2FFE" w:rsidP="00ED2FFE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950ECAE" w14:textId="695B564C" w:rsidR="00ED2FFE" w:rsidRPr="00F85040" w:rsidRDefault="009121F8" w:rsidP="009121F8">
            <w:pPr>
              <w:tabs>
                <w:tab w:val="center" w:pos="3977"/>
                <w:tab w:val="left" w:pos="5210"/>
              </w:tabs>
              <w:jc w:val="center"/>
            </w:pPr>
            <w:r>
              <w:t xml:space="preserve">81. </w:t>
            </w:r>
            <w:r w:rsidR="00ED2FFE">
              <w:t>Irr</w:t>
            </w:r>
            <w:r w:rsidR="00AD2F67">
              <w:t xml:space="preserve"> (</w:t>
            </w:r>
            <w:r w:rsidR="00AD2F67">
              <w:rPr>
                <w:rFonts w:hint="eastAsia"/>
              </w:rPr>
              <w:t>=</w:t>
            </w:r>
            <w:r w:rsidR="00AD2F67">
              <w:t>irregular?)</w:t>
            </w:r>
          </w:p>
        </w:tc>
      </w:tr>
      <w:tr w:rsidR="00ED2FFE" w14:paraId="7BA70FEE" w14:textId="77777777" w:rsidTr="00E22302">
        <w:tc>
          <w:tcPr>
            <w:tcW w:w="846" w:type="dxa"/>
          </w:tcPr>
          <w:p w14:paraId="57827551" w14:textId="18B49867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8929A55" w14:textId="77777777" w:rsidR="00ED2FFE" w:rsidRDefault="00AD2F67" w:rsidP="009121F8">
            <w:pPr>
              <w:jc w:val="center"/>
            </w:pPr>
            <w:r w:rsidRPr="00AD2F67">
              <w:rPr>
                <w:noProof/>
              </w:rPr>
              <w:drawing>
                <wp:inline distT="0" distB="0" distL="0" distR="0" wp14:anchorId="5F5D058B" wp14:editId="1A3EC60D">
                  <wp:extent cx="2902226" cy="1881342"/>
                  <wp:effectExtent l="0" t="0" r="0" b="5080"/>
                  <wp:docPr id="131558053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580533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603" cy="1885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B8C6D" w14:textId="745A5100" w:rsidR="00AD2F67" w:rsidRPr="00F85040" w:rsidRDefault="00AD2F67" w:rsidP="009121F8">
            <w:pPr>
              <w:jc w:val="center"/>
            </w:pPr>
            <w:r w:rsidRPr="00AD2F67">
              <w:t>https://space.skyrocket.de/doc_sdat/surveyor.htm</w:t>
            </w:r>
          </w:p>
        </w:tc>
      </w:tr>
      <w:tr w:rsidR="00ED2FFE" w14:paraId="35D7D348" w14:textId="77777777" w:rsidTr="00E22302">
        <w:tc>
          <w:tcPr>
            <w:tcW w:w="846" w:type="dxa"/>
          </w:tcPr>
          <w:p w14:paraId="394BA8BB" w14:textId="66600460" w:rsidR="00ED2FFE" w:rsidRDefault="00ED2FFE" w:rsidP="00ED2FFE">
            <w:pPr>
              <w:jc w:val="center"/>
            </w:pPr>
            <w:r>
              <w:rPr>
                <w:rFonts w:hint="eastAsia"/>
              </w:rPr>
              <w:lastRenderedPageBreak/>
              <w:t>형태</w:t>
            </w:r>
          </w:p>
        </w:tc>
        <w:tc>
          <w:tcPr>
            <w:tcW w:w="8170" w:type="dxa"/>
          </w:tcPr>
          <w:p w14:paraId="2694CF0C" w14:textId="72CE9421" w:rsidR="00ED2FFE" w:rsidRPr="00F85040" w:rsidRDefault="009121F8" w:rsidP="009121F8">
            <w:pPr>
              <w:jc w:val="center"/>
            </w:pPr>
            <w:r>
              <w:t xml:space="preserve">82. </w:t>
            </w:r>
            <w:r w:rsidR="00ED2FFE">
              <w:t>Trap Box + 2 Pan</w:t>
            </w:r>
            <w:r w:rsidR="006718AC">
              <w:t xml:space="preserve"> (20</w:t>
            </w:r>
            <w:r w:rsidR="006718AC">
              <w:rPr>
                <w:rFonts w:hint="eastAsia"/>
              </w:rPr>
              <w:t>개)</w:t>
            </w:r>
          </w:p>
        </w:tc>
      </w:tr>
      <w:tr w:rsidR="00ED2FFE" w14:paraId="75CFB77A" w14:textId="77777777" w:rsidTr="00E22302">
        <w:tc>
          <w:tcPr>
            <w:tcW w:w="846" w:type="dxa"/>
          </w:tcPr>
          <w:p w14:paraId="69909193" w14:textId="0C94C9BE" w:rsidR="00ED2FFE" w:rsidRDefault="00ED2FFE" w:rsidP="00ED2FFE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F96D060" w14:textId="77777777" w:rsidR="00ED2FFE" w:rsidRDefault="006718AC" w:rsidP="009121F8">
            <w:pPr>
              <w:jc w:val="center"/>
            </w:pPr>
            <w:r w:rsidRPr="006718AC">
              <w:rPr>
                <w:noProof/>
              </w:rPr>
              <w:drawing>
                <wp:inline distT="0" distB="0" distL="0" distR="0" wp14:anchorId="57EE4833" wp14:editId="268AEFC4">
                  <wp:extent cx="2568271" cy="1608413"/>
                  <wp:effectExtent l="0" t="0" r="3810" b="0"/>
                  <wp:docPr id="4326930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69302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125" cy="1615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DB042" w14:textId="47C56F49" w:rsidR="009121F8" w:rsidRPr="009121F8" w:rsidRDefault="00000000" w:rsidP="009121F8">
            <w:pPr>
              <w:jc w:val="center"/>
              <w:rPr>
                <w:color w:val="0563C1" w:themeColor="hyperlink"/>
                <w:u w:val="single"/>
              </w:rPr>
            </w:pPr>
            <w:hyperlink r:id="rId88" w:history="1">
              <w:r w:rsidR="006718AC" w:rsidRPr="00C723B4">
                <w:rPr>
                  <w:rStyle w:val="a5"/>
                </w:rPr>
                <w:t>https://space.skyrocket.de/doc_sdat/o3b-13.htm</w:t>
              </w:r>
            </w:hyperlink>
          </w:p>
        </w:tc>
      </w:tr>
      <w:tr w:rsidR="002B6C53" w14:paraId="512D3D5C" w14:textId="77777777" w:rsidTr="00E22302">
        <w:tc>
          <w:tcPr>
            <w:tcW w:w="846" w:type="dxa"/>
          </w:tcPr>
          <w:p w14:paraId="0026F50F" w14:textId="6EC5B098" w:rsidR="002B6C53" w:rsidRDefault="002B6C53" w:rsidP="002B6C5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7193E10A" w14:textId="67B608ED" w:rsidR="002B6C53" w:rsidRPr="00A31130" w:rsidRDefault="002B6C53" w:rsidP="002B6C53">
            <w:pPr>
              <w:widowControl/>
              <w:wordWrap/>
              <w:autoSpaceDE/>
              <w:autoSpaceDN/>
              <w:jc w:val="center"/>
              <w:rPr>
                <w:rFonts w:ascii="Segoe UI" w:hAnsi="Segoe UI" w:cs="Segoe UI"/>
                <w:color w:val="212529"/>
                <w:sz w:val="21"/>
                <w:szCs w:val="21"/>
              </w:rPr>
            </w:pPr>
            <w:r>
              <w:rPr>
                <w:rFonts w:ascii="Segoe UI" w:hAnsi="Segoe UI" w:cs="Segoe UI"/>
                <w:color w:val="212529"/>
                <w:sz w:val="21"/>
                <w:szCs w:val="21"/>
              </w:rPr>
              <w:t>83. Cyl + Cone + Sphere + 2 Pan</w:t>
            </w:r>
          </w:p>
        </w:tc>
      </w:tr>
      <w:tr w:rsidR="002B6C53" w14:paraId="5FCBCA50" w14:textId="77777777" w:rsidTr="00E22302">
        <w:tc>
          <w:tcPr>
            <w:tcW w:w="846" w:type="dxa"/>
          </w:tcPr>
          <w:p w14:paraId="3BDE3835" w14:textId="3114988D" w:rsidR="002B6C53" w:rsidRDefault="002B6C53" w:rsidP="002B6C5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B1BD988" w14:textId="77777777" w:rsidR="002B6C53" w:rsidRDefault="002B6C53" w:rsidP="002B6C53">
            <w:pPr>
              <w:jc w:val="center"/>
              <w:rPr>
                <w:noProof/>
              </w:rPr>
            </w:pPr>
            <w:r w:rsidRPr="00A31130">
              <w:rPr>
                <w:noProof/>
              </w:rPr>
              <w:drawing>
                <wp:inline distT="0" distB="0" distL="0" distR="0" wp14:anchorId="36F29A98" wp14:editId="23489967">
                  <wp:extent cx="2043485" cy="2050321"/>
                  <wp:effectExtent l="0" t="0" r="0" b="7620"/>
                  <wp:docPr id="15971774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17746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714" cy="2057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F1DEC" w14:textId="20E0D662" w:rsidR="002B6C53" w:rsidRPr="006718AC" w:rsidRDefault="002B6C53" w:rsidP="002B6C53">
            <w:pPr>
              <w:jc w:val="center"/>
              <w:rPr>
                <w:noProof/>
              </w:rPr>
            </w:pPr>
            <w:r w:rsidRPr="00A31130">
              <w:rPr>
                <w:noProof/>
              </w:rPr>
              <w:t>https://space.skyrocket.de/doc_sdat/soyuz_7k-ok-n.htm</w:t>
            </w:r>
          </w:p>
        </w:tc>
      </w:tr>
      <w:tr w:rsidR="002B6C53" w14:paraId="04BB4D41" w14:textId="77777777" w:rsidTr="00E22302">
        <w:tc>
          <w:tcPr>
            <w:tcW w:w="846" w:type="dxa"/>
          </w:tcPr>
          <w:p w14:paraId="5D8CED26" w14:textId="7A3F11AF" w:rsidR="002B6C53" w:rsidRDefault="002B6C53" w:rsidP="002B6C53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0272AF4A" w14:textId="5E973A8F" w:rsidR="002B6C53" w:rsidRPr="00A31130" w:rsidRDefault="002B6C53" w:rsidP="002B6C53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84. </w:t>
            </w:r>
            <w:r>
              <w:rPr>
                <w:rFonts w:hint="eastAsia"/>
                <w:noProof/>
              </w:rPr>
              <w:t>C</w:t>
            </w:r>
            <w:r>
              <w:rPr>
                <w:noProof/>
              </w:rPr>
              <w:t>one</w:t>
            </w:r>
          </w:p>
        </w:tc>
      </w:tr>
      <w:tr w:rsidR="002B6C53" w14:paraId="0BEBA3B1" w14:textId="77777777" w:rsidTr="00E22302">
        <w:tc>
          <w:tcPr>
            <w:tcW w:w="846" w:type="dxa"/>
          </w:tcPr>
          <w:p w14:paraId="4FF4AF20" w14:textId="60965577" w:rsidR="002B6C53" w:rsidRDefault="002B6C53" w:rsidP="002B6C53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78EF35B0" w14:textId="5B152F59" w:rsidR="002B6C53" w:rsidRPr="00A31130" w:rsidRDefault="002B6C53" w:rsidP="002B6C53">
            <w:pPr>
              <w:jc w:val="center"/>
              <w:rPr>
                <w:noProof/>
              </w:rPr>
            </w:pPr>
            <w:r w:rsidRPr="00776511">
              <w:rPr>
                <w:noProof/>
              </w:rPr>
              <w:drawing>
                <wp:inline distT="0" distB="0" distL="0" distR="0" wp14:anchorId="56C63D67" wp14:editId="51D6A3C6">
                  <wp:extent cx="2886075" cy="1907257"/>
                  <wp:effectExtent l="0" t="0" r="0" b="0"/>
                  <wp:docPr id="792070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07022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070" cy="1913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67BA" w14:paraId="7A1991E9" w14:textId="77777777" w:rsidTr="00E22302">
        <w:tc>
          <w:tcPr>
            <w:tcW w:w="846" w:type="dxa"/>
          </w:tcPr>
          <w:p w14:paraId="2CBA63E1" w14:textId="11D4DEFB" w:rsidR="000D67BA" w:rsidRDefault="000D67BA" w:rsidP="000D67BA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8170" w:type="dxa"/>
          </w:tcPr>
          <w:p w14:paraId="05968283" w14:textId="2AF9E16C" w:rsidR="000D67BA" w:rsidRPr="00776511" w:rsidRDefault="000D67BA" w:rsidP="000D67BA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8</w:t>
            </w:r>
            <w:r>
              <w:rPr>
                <w:noProof/>
              </w:rPr>
              <w:t>5. Oct Cyl + 1 Ant</w:t>
            </w:r>
          </w:p>
        </w:tc>
      </w:tr>
      <w:tr w:rsidR="000D67BA" w14:paraId="79D1D22F" w14:textId="77777777" w:rsidTr="00E22302">
        <w:tc>
          <w:tcPr>
            <w:tcW w:w="846" w:type="dxa"/>
          </w:tcPr>
          <w:p w14:paraId="64C936A3" w14:textId="2E7B0AD1" w:rsidR="000D67BA" w:rsidRDefault="000D67BA" w:rsidP="000D67BA">
            <w:pPr>
              <w:jc w:val="center"/>
            </w:pPr>
            <w:r>
              <w:rPr>
                <w:rFonts w:hint="eastAsia"/>
              </w:rPr>
              <w:t>사진</w:t>
            </w:r>
          </w:p>
        </w:tc>
        <w:tc>
          <w:tcPr>
            <w:tcW w:w="8170" w:type="dxa"/>
          </w:tcPr>
          <w:p w14:paraId="14782720" w14:textId="77777777" w:rsidR="000D67BA" w:rsidRDefault="000D67BA" w:rsidP="000D67BA">
            <w:pPr>
              <w:jc w:val="center"/>
              <w:rPr>
                <w:noProof/>
              </w:rPr>
            </w:pPr>
            <w:r w:rsidRPr="000D67BA">
              <w:rPr>
                <w:noProof/>
              </w:rPr>
              <w:drawing>
                <wp:inline distT="0" distB="0" distL="0" distR="0" wp14:anchorId="3ADCF453" wp14:editId="5FF323B7">
                  <wp:extent cx="1149528" cy="2245766"/>
                  <wp:effectExtent l="0" t="0" r="0" b="2540"/>
                  <wp:docPr id="8959579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957979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725" cy="2252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41EA9A" w14:textId="33B27F4F" w:rsidR="000D67BA" w:rsidRPr="00776511" w:rsidRDefault="000D67BA" w:rsidP="000D67BA">
            <w:pPr>
              <w:jc w:val="center"/>
              <w:rPr>
                <w:noProof/>
              </w:rPr>
            </w:pPr>
            <w:r w:rsidRPr="000D67BA">
              <w:rPr>
                <w:noProof/>
              </w:rPr>
              <w:t>https://space.skyrocket.de/doc_sdat/geos-3.htm</w:t>
            </w:r>
          </w:p>
        </w:tc>
      </w:tr>
    </w:tbl>
    <w:p w14:paraId="6A60705F" w14:textId="237E3845" w:rsidR="00E22302" w:rsidRDefault="00E22302" w:rsidP="00414577">
      <w:pPr>
        <w:jc w:val="center"/>
      </w:pPr>
    </w:p>
    <w:p w14:paraId="2D0EFAFB" w14:textId="77777777" w:rsidR="00CD287B" w:rsidRDefault="00CD287B" w:rsidP="00414577">
      <w:pPr>
        <w:jc w:val="center"/>
      </w:pPr>
    </w:p>
    <w:p w14:paraId="6AD2315B" w14:textId="77777777" w:rsidR="00CD287B" w:rsidRDefault="00CD287B" w:rsidP="00414577">
      <w:pPr>
        <w:jc w:val="center"/>
      </w:pPr>
    </w:p>
    <w:p w14:paraId="01E12679" w14:textId="77777777" w:rsidR="00CD287B" w:rsidRDefault="00CD287B" w:rsidP="00414577">
      <w:pPr>
        <w:jc w:val="center"/>
      </w:pPr>
    </w:p>
    <w:p w14:paraId="163F4571" w14:textId="77777777" w:rsidR="00CD287B" w:rsidRDefault="00CD287B" w:rsidP="00414577">
      <w:pPr>
        <w:jc w:val="center"/>
      </w:pPr>
    </w:p>
    <w:p w14:paraId="036115CA" w14:textId="77777777" w:rsidR="00CD287B" w:rsidRDefault="00CD287B" w:rsidP="00414577">
      <w:pPr>
        <w:jc w:val="center"/>
      </w:pPr>
    </w:p>
    <w:p w14:paraId="57A531FE" w14:textId="77777777" w:rsidR="00CD287B" w:rsidRDefault="00CD287B" w:rsidP="00414577">
      <w:pPr>
        <w:jc w:val="center"/>
      </w:pPr>
    </w:p>
    <w:p w14:paraId="60C21E7B" w14:textId="77777777" w:rsidR="00CD287B" w:rsidRDefault="00CD287B" w:rsidP="00414577">
      <w:pPr>
        <w:jc w:val="center"/>
      </w:pPr>
    </w:p>
    <w:p w14:paraId="47138174" w14:textId="77777777" w:rsidR="00CD287B" w:rsidRDefault="00CD287B" w:rsidP="00414577">
      <w:pPr>
        <w:jc w:val="center"/>
      </w:pPr>
    </w:p>
    <w:p w14:paraId="0BF1FDC9" w14:textId="77777777" w:rsidR="009121F8" w:rsidRDefault="009121F8" w:rsidP="00414577">
      <w:pPr>
        <w:jc w:val="center"/>
      </w:pPr>
    </w:p>
    <w:p w14:paraId="229CB20D" w14:textId="77777777" w:rsidR="009121F8" w:rsidRDefault="009121F8" w:rsidP="00414577">
      <w:pPr>
        <w:jc w:val="center"/>
      </w:pPr>
    </w:p>
    <w:p w14:paraId="46F540C4" w14:textId="77777777" w:rsidR="009121F8" w:rsidRDefault="009121F8" w:rsidP="00414577">
      <w:pPr>
        <w:jc w:val="center"/>
      </w:pPr>
    </w:p>
    <w:p w14:paraId="4767CD1D" w14:textId="77777777" w:rsidR="009121F8" w:rsidRDefault="009121F8" w:rsidP="00414577">
      <w:pPr>
        <w:jc w:val="center"/>
      </w:pPr>
    </w:p>
    <w:p w14:paraId="2257A24B" w14:textId="77777777" w:rsidR="009121F8" w:rsidRDefault="009121F8" w:rsidP="00414577">
      <w:pPr>
        <w:jc w:val="center"/>
      </w:pPr>
    </w:p>
    <w:p w14:paraId="093BDD5D" w14:textId="77777777" w:rsidR="009121F8" w:rsidRDefault="009121F8" w:rsidP="00414577">
      <w:pPr>
        <w:jc w:val="center"/>
      </w:pPr>
    </w:p>
    <w:p w14:paraId="3DAF518C" w14:textId="77777777" w:rsidR="009121F8" w:rsidRDefault="009121F8" w:rsidP="00414577">
      <w:pPr>
        <w:jc w:val="center"/>
      </w:pPr>
    </w:p>
    <w:p w14:paraId="4629DB0C" w14:textId="77777777" w:rsidR="009121F8" w:rsidRDefault="009121F8" w:rsidP="00414577">
      <w:pPr>
        <w:jc w:val="center"/>
      </w:pPr>
    </w:p>
    <w:p w14:paraId="7ED5F45A" w14:textId="77777777" w:rsidR="009121F8" w:rsidRDefault="009121F8" w:rsidP="00414577">
      <w:pPr>
        <w:jc w:val="center"/>
      </w:pPr>
    </w:p>
    <w:p w14:paraId="772F0221" w14:textId="77777777" w:rsidR="009121F8" w:rsidRDefault="009121F8" w:rsidP="00414577">
      <w:pPr>
        <w:jc w:val="center"/>
      </w:pPr>
    </w:p>
    <w:p w14:paraId="5FBCB2FF" w14:textId="77777777" w:rsidR="009121F8" w:rsidRDefault="009121F8" w:rsidP="00414577">
      <w:pPr>
        <w:jc w:val="center"/>
      </w:pPr>
    </w:p>
    <w:p w14:paraId="5B94B55C" w14:textId="77777777" w:rsidR="009121F8" w:rsidRDefault="009121F8" w:rsidP="00414577">
      <w:pPr>
        <w:jc w:val="center"/>
      </w:pPr>
    </w:p>
    <w:p w14:paraId="25700378" w14:textId="77777777" w:rsidR="009121F8" w:rsidRDefault="009121F8" w:rsidP="00414577">
      <w:pPr>
        <w:jc w:val="center"/>
      </w:pPr>
    </w:p>
    <w:p w14:paraId="5A9FCC72" w14:textId="77777777" w:rsidR="009121F8" w:rsidRDefault="009121F8" w:rsidP="00414577">
      <w:pPr>
        <w:jc w:val="center"/>
      </w:pPr>
    </w:p>
    <w:p w14:paraId="3F15A529" w14:textId="77777777" w:rsidR="009121F8" w:rsidRDefault="009121F8" w:rsidP="00414577">
      <w:pPr>
        <w:jc w:val="center"/>
      </w:pPr>
    </w:p>
    <w:p w14:paraId="5F95DC59" w14:textId="77777777" w:rsidR="009121F8" w:rsidRDefault="009121F8" w:rsidP="00414577">
      <w:pPr>
        <w:jc w:val="center"/>
      </w:pPr>
    </w:p>
    <w:p w14:paraId="2D56386E" w14:textId="77777777" w:rsidR="009121F8" w:rsidRDefault="009121F8" w:rsidP="00414577">
      <w:pPr>
        <w:jc w:val="center"/>
      </w:pPr>
    </w:p>
    <w:p w14:paraId="55D1F649" w14:textId="77777777" w:rsidR="009121F8" w:rsidRDefault="009121F8" w:rsidP="00414577">
      <w:pPr>
        <w:jc w:val="center"/>
      </w:pPr>
    </w:p>
    <w:p w14:paraId="688C6A98" w14:textId="77777777" w:rsidR="009121F8" w:rsidRDefault="009121F8" w:rsidP="00414577">
      <w:pPr>
        <w:jc w:val="center"/>
      </w:pPr>
    </w:p>
    <w:p w14:paraId="18A9B9A4" w14:textId="77777777" w:rsidR="009121F8" w:rsidRDefault="009121F8" w:rsidP="00414577">
      <w:pPr>
        <w:jc w:val="center"/>
      </w:pPr>
    </w:p>
    <w:p w14:paraId="273930D9" w14:textId="77777777" w:rsidR="00CD287B" w:rsidRDefault="00CD287B" w:rsidP="00CD287B">
      <w:r>
        <w:rPr>
          <w:rFonts w:hint="eastAsia"/>
        </w:rPr>
        <w:lastRenderedPageBreak/>
        <w:t xml:space="preserve">참고 사이트 </w:t>
      </w:r>
      <w:r>
        <w:t xml:space="preserve">: </w:t>
      </w:r>
      <w:hyperlink r:id="rId92" w:history="1">
        <w:r w:rsidRPr="00C723B4">
          <w:rPr>
            <w:rStyle w:val="a5"/>
          </w:rPr>
          <w:t>https://www.eoportal.org/</w:t>
        </w:r>
      </w:hyperlink>
      <w:r>
        <w:t xml:space="preserve"> </w:t>
      </w:r>
    </w:p>
    <w:p w14:paraId="5813CB99" w14:textId="77777777" w:rsidR="00CD287B" w:rsidRDefault="00CD287B" w:rsidP="00CD287B">
      <w:r>
        <w:tab/>
        <w:t xml:space="preserve">     </w:t>
      </w:r>
      <w:hyperlink r:id="rId93" w:history="1">
        <w:r w:rsidRPr="00C723B4">
          <w:rPr>
            <w:rStyle w:val="a5"/>
          </w:rPr>
          <w:t>https://space.skyrocket.de/index.html</w:t>
        </w:r>
      </w:hyperlink>
    </w:p>
    <w:p w14:paraId="51675783" w14:textId="77777777" w:rsidR="00567B0F" w:rsidRDefault="00567B0F" w:rsidP="00CD287B">
      <w:pPr>
        <w:jc w:val="center"/>
      </w:pPr>
    </w:p>
    <w:sectPr w:rsidR="00567B0F" w:rsidSect="00CD287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170B1B" w14:textId="77777777" w:rsidR="00EC1738" w:rsidRDefault="00EC1738" w:rsidP="002531A8">
      <w:pPr>
        <w:spacing w:after="0" w:line="240" w:lineRule="auto"/>
      </w:pPr>
      <w:r>
        <w:separator/>
      </w:r>
    </w:p>
  </w:endnote>
  <w:endnote w:type="continuationSeparator" w:id="0">
    <w:p w14:paraId="24A67235" w14:textId="77777777" w:rsidR="00EC1738" w:rsidRDefault="00EC1738" w:rsidP="00253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06BF9" w14:textId="77777777" w:rsidR="00EC1738" w:rsidRDefault="00EC1738" w:rsidP="002531A8">
      <w:pPr>
        <w:spacing w:after="0" w:line="240" w:lineRule="auto"/>
      </w:pPr>
      <w:r>
        <w:separator/>
      </w:r>
    </w:p>
  </w:footnote>
  <w:footnote w:type="continuationSeparator" w:id="0">
    <w:p w14:paraId="5011B884" w14:textId="77777777" w:rsidR="00EC1738" w:rsidRDefault="00EC1738" w:rsidP="002531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9A4629"/>
    <w:multiLevelType w:val="hybridMultilevel"/>
    <w:tmpl w:val="706698EA"/>
    <w:lvl w:ilvl="0" w:tplc="EF50761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42A5C4F"/>
    <w:multiLevelType w:val="hybridMultilevel"/>
    <w:tmpl w:val="84121510"/>
    <w:lvl w:ilvl="0" w:tplc="27B4968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56FE1DEB"/>
    <w:multiLevelType w:val="hybridMultilevel"/>
    <w:tmpl w:val="05922166"/>
    <w:lvl w:ilvl="0" w:tplc="F644397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 w16cid:durableId="706685570">
    <w:abstractNumId w:val="0"/>
  </w:num>
  <w:num w:numId="2" w16cid:durableId="1315990040">
    <w:abstractNumId w:val="2"/>
  </w:num>
  <w:num w:numId="3" w16cid:durableId="4874778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577"/>
    <w:rsid w:val="0002690B"/>
    <w:rsid w:val="00056030"/>
    <w:rsid w:val="000C2ACF"/>
    <w:rsid w:val="000D67BA"/>
    <w:rsid w:val="00130602"/>
    <w:rsid w:val="00131B06"/>
    <w:rsid w:val="00151AA5"/>
    <w:rsid w:val="00164A94"/>
    <w:rsid w:val="001C4E4F"/>
    <w:rsid w:val="00210455"/>
    <w:rsid w:val="00233450"/>
    <w:rsid w:val="002531A8"/>
    <w:rsid w:val="00297C77"/>
    <w:rsid w:val="002B6C53"/>
    <w:rsid w:val="003242B6"/>
    <w:rsid w:val="003D3AB3"/>
    <w:rsid w:val="00414577"/>
    <w:rsid w:val="004A1EB3"/>
    <w:rsid w:val="004B6E8E"/>
    <w:rsid w:val="004E6EA4"/>
    <w:rsid w:val="004F64AE"/>
    <w:rsid w:val="00551979"/>
    <w:rsid w:val="005631E6"/>
    <w:rsid w:val="00567B0F"/>
    <w:rsid w:val="006249DD"/>
    <w:rsid w:val="00642539"/>
    <w:rsid w:val="00664CB3"/>
    <w:rsid w:val="006718AC"/>
    <w:rsid w:val="00773A97"/>
    <w:rsid w:val="00776511"/>
    <w:rsid w:val="007B0E06"/>
    <w:rsid w:val="007C2641"/>
    <w:rsid w:val="00806867"/>
    <w:rsid w:val="00864C35"/>
    <w:rsid w:val="008766FB"/>
    <w:rsid w:val="008A283B"/>
    <w:rsid w:val="008A4637"/>
    <w:rsid w:val="008A4F31"/>
    <w:rsid w:val="009121F8"/>
    <w:rsid w:val="00934C47"/>
    <w:rsid w:val="00966E11"/>
    <w:rsid w:val="0099502B"/>
    <w:rsid w:val="009977B9"/>
    <w:rsid w:val="009A1A29"/>
    <w:rsid w:val="009C3252"/>
    <w:rsid w:val="00A04AB3"/>
    <w:rsid w:val="00A31130"/>
    <w:rsid w:val="00AB3B23"/>
    <w:rsid w:val="00AB5CC8"/>
    <w:rsid w:val="00AD2F67"/>
    <w:rsid w:val="00B2204B"/>
    <w:rsid w:val="00BC0A20"/>
    <w:rsid w:val="00BE0B4E"/>
    <w:rsid w:val="00BF1050"/>
    <w:rsid w:val="00C0483A"/>
    <w:rsid w:val="00C058F1"/>
    <w:rsid w:val="00C41EC9"/>
    <w:rsid w:val="00CD287B"/>
    <w:rsid w:val="00CF6F2E"/>
    <w:rsid w:val="00CF74B8"/>
    <w:rsid w:val="00D105C8"/>
    <w:rsid w:val="00DB4A09"/>
    <w:rsid w:val="00E058A4"/>
    <w:rsid w:val="00E22302"/>
    <w:rsid w:val="00E731E4"/>
    <w:rsid w:val="00E82A70"/>
    <w:rsid w:val="00EB57D1"/>
    <w:rsid w:val="00EC1738"/>
    <w:rsid w:val="00ED2FFE"/>
    <w:rsid w:val="00EF6695"/>
    <w:rsid w:val="00F01A37"/>
    <w:rsid w:val="00F70A9F"/>
    <w:rsid w:val="00F85040"/>
    <w:rsid w:val="00FD6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9C239B"/>
  <w15:chartTrackingRefBased/>
  <w15:docId w15:val="{ABDB479D-AEBC-4C8E-914B-87DE2883E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145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631E6"/>
    <w:pPr>
      <w:ind w:leftChars="400" w:left="800"/>
    </w:pPr>
  </w:style>
  <w:style w:type="character" w:styleId="a5">
    <w:name w:val="Hyperlink"/>
    <w:basedOn w:val="a0"/>
    <w:uiPriority w:val="99"/>
    <w:unhideWhenUsed/>
    <w:rsid w:val="004F64A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F64AE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AD2F67"/>
    <w:rPr>
      <w:color w:val="954F72" w:themeColor="followedHyperlink"/>
      <w:u w:val="single"/>
    </w:rPr>
  </w:style>
  <w:style w:type="character" w:styleId="a8">
    <w:name w:val="Placeholder Text"/>
    <w:basedOn w:val="a0"/>
    <w:uiPriority w:val="99"/>
    <w:semiHidden/>
    <w:rsid w:val="00567B0F"/>
    <w:rPr>
      <w:color w:val="666666"/>
    </w:rPr>
  </w:style>
  <w:style w:type="paragraph" w:styleId="a9">
    <w:name w:val="header"/>
    <w:basedOn w:val="a"/>
    <w:link w:val="Char"/>
    <w:uiPriority w:val="99"/>
    <w:unhideWhenUsed/>
    <w:rsid w:val="002531A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2531A8"/>
  </w:style>
  <w:style w:type="paragraph" w:styleId="aa">
    <w:name w:val="footer"/>
    <w:basedOn w:val="a"/>
    <w:link w:val="Char0"/>
    <w:uiPriority w:val="99"/>
    <w:unhideWhenUsed/>
    <w:rsid w:val="002531A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2531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43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space.skyrocket.de/doc_sdat/sterkh-1.htm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hyperlink" Target="https://www.eoportal.or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space.skyrocket.de/doc_sdat/jinzijing-6.htm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0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hyperlink" Target="https://space.skyrocket.de/index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hyperlink" Target="https://space.skyrocket.de/doc_sdat/o3b-13.htm" TargetMode="External"/><Relationship Id="rId91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space.skyrocket.de/doc_sdat/adm-aeolus.htm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1115</TotalTime>
  <Pages>20</Pages>
  <Words>1016</Words>
  <Characters>5796</Characters>
  <Application>Microsoft Office Word</Application>
  <DocSecurity>0</DocSecurity>
  <Lines>48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VDRC</dc:creator>
  <cp:keywords/>
  <dc:description/>
  <cp:lastModifiedBy>VDRC</cp:lastModifiedBy>
  <cp:revision>17</cp:revision>
  <dcterms:created xsi:type="dcterms:W3CDTF">2023-11-13T00:05:00Z</dcterms:created>
  <dcterms:modified xsi:type="dcterms:W3CDTF">2023-12-19T08:14:00Z</dcterms:modified>
</cp:coreProperties>
</file>